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16644" w14:textId="19387338" w:rsidR="00432107" w:rsidRDefault="00EC3B2E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材料科学与工程学院</w:t>
      </w:r>
      <w:r w:rsidR="00075B70">
        <w:rPr>
          <w:rFonts w:ascii="华文中宋" w:eastAsia="华文中宋" w:hAnsi="华文中宋" w:hint="eastAsia"/>
          <w:b/>
          <w:sz w:val="32"/>
          <w:szCs w:val="32"/>
        </w:rPr>
        <w:t>舞蹈队成员</w:t>
      </w:r>
      <w:r>
        <w:rPr>
          <w:rFonts w:ascii="华文中宋" w:eastAsia="华文中宋" w:hAnsi="华文中宋" w:hint="eastAsia"/>
          <w:b/>
          <w:sz w:val="32"/>
          <w:szCs w:val="32"/>
        </w:rPr>
        <w:t>报名表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2953"/>
        <w:gridCol w:w="1224"/>
        <w:gridCol w:w="2598"/>
        <w:gridCol w:w="241"/>
        <w:gridCol w:w="1689"/>
      </w:tblGrid>
      <w:tr w:rsidR="00432107" w14:paraId="1EFFBAEA" w14:textId="77777777" w:rsidTr="00B07004">
        <w:trPr>
          <w:trHeight w:val="754"/>
          <w:jc w:val="center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BD1731" w14:textId="77777777" w:rsidR="00432107" w:rsidRDefault="00EC3B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2953" w:type="dxa"/>
            <w:tcBorders>
              <w:top w:val="single" w:sz="12" w:space="0" w:color="auto"/>
            </w:tcBorders>
            <w:vAlign w:val="center"/>
          </w:tcPr>
          <w:p w14:paraId="512FA07F" w14:textId="77777777" w:rsidR="00432107" w:rsidRDefault="0043210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14:paraId="2B2CFEFB" w14:textId="77777777" w:rsidR="00432107" w:rsidRDefault="00EC3B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598" w:type="dxa"/>
            <w:tcBorders>
              <w:top w:val="single" w:sz="12" w:space="0" w:color="auto"/>
              <w:right w:val="nil"/>
            </w:tcBorders>
            <w:vAlign w:val="center"/>
          </w:tcPr>
          <w:p w14:paraId="783EAAA9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726208A" w14:textId="77777777" w:rsidR="00432107" w:rsidRDefault="00432107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2CBB0D73" w14:textId="77777777" w:rsidR="00432107" w:rsidRDefault="00EC3B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432107" w14:paraId="58E08BCB" w14:textId="77777777" w:rsidTr="00B07004">
        <w:trPr>
          <w:trHeight w:val="699"/>
          <w:jc w:val="center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14:paraId="53B25715" w14:textId="77777777" w:rsidR="00432107" w:rsidRDefault="00EC3B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2953" w:type="dxa"/>
            <w:vAlign w:val="center"/>
          </w:tcPr>
          <w:p w14:paraId="7BC3A3AE" w14:textId="77777777" w:rsidR="00432107" w:rsidRDefault="0043210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vAlign w:val="center"/>
          </w:tcPr>
          <w:p w14:paraId="1B6B4F5C" w14:textId="77777777" w:rsidR="00432107" w:rsidRDefault="00EC3B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98" w:type="dxa"/>
            <w:tcBorders>
              <w:right w:val="nil"/>
            </w:tcBorders>
            <w:vAlign w:val="center"/>
          </w:tcPr>
          <w:p w14:paraId="7ED04DB7" w14:textId="77777777" w:rsidR="00432107" w:rsidRDefault="0043210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" w:type="dxa"/>
            <w:vMerge/>
            <w:tcBorders>
              <w:right w:val="nil"/>
            </w:tcBorders>
            <w:vAlign w:val="center"/>
          </w:tcPr>
          <w:p w14:paraId="184268C2" w14:textId="77777777" w:rsidR="00432107" w:rsidRDefault="0043210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6B996F2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432107" w14:paraId="49E5827D" w14:textId="77777777" w:rsidTr="00B07004">
        <w:trPr>
          <w:trHeight w:val="695"/>
          <w:jc w:val="center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14:paraId="395FC855" w14:textId="77777777" w:rsidR="00432107" w:rsidRDefault="00EC3B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</w:t>
            </w:r>
          </w:p>
        </w:tc>
        <w:tc>
          <w:tcPr>
            <w:tcW w:w="2953" w:type="dxa"/>
            <w:vAlign w:val="center"/>
          </w:tcPr>
          <w:p w14:paraId="2A9539B3" w14:textId="77777777" w:rsidR="00432107" w:rsidRDefault="0043210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vAlign w:val="center"/>
          </w:tcPr>
          <w:p w14:paraId="39D3532E" w14:textId="77777777" w:rsidR="00432107" w:rsidRDefault="00EC3B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QQ号</w:t>
            </w:r>
          </w:p>
        </w:tc>
        <w:tc>
          <w:tcPr>
            <w:tcW w:w="2598" w:type="dxa"/>
            <w:tcBorders>
              <w:right w:val="nil"/>
            </w:tcBorders>
            <w:vAlign w:val="center"/>
          </w:tcPr>
          <w:p w14:paraId="7B2AECAA" w14:textId="77777777" w:rsidR="00432107" w:rsidRDefault="0043210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" w:type="dxa"/>
            <w:vMerge/>
            <w:tcBorders>
              <w:right w:val="nil"/>
            </w:tcBorders>
            <w:vAlign w:val="center"/>
          </w:tcPr>
          <w:p w14:paraId="38C6379C" w14:textId="77777777" w:rsidR="00432107" w:rsidRDefault="0043210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7502D45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432107" w14:paraId="5D42C2A4" w14:textId="77777777" w:rsidTr="00B07004">
        <w:trPr>
          <w:trHeight w:val="5303"/>
          <w:jc w:val="center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14:paraId="31832117" w14:textId="77777777" w:rsidR="00432107" w:rsidRDefault="00EC3B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</w:rPr>
              <w:t>特长情况</w:t>
            </w:r>
          </w:p>
          <w:p w14:paraId="0E992BAD" w14:textId="77777777" w:rsidR="00432107" w:rsidRDefault="0043210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05" w:type="dxa"/>
            <w:gridSpan w:val="5"/>
            <w:tcBorders>
              <w:right w:val="single" w:sz="12" w:space="0" w:color="auto"/>
            </w:tcBorders>
          </w:tcPr>
          <w:p w14:paraId="252D47CB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527F636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91D49AF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3A0B722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79E773A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550F139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432107" w14:paraId="4BF09B6A" w14:textId="77777777" w:rsidTr="00B07004">
        <w:trPr>
          <w:trHeight w:val="4311"/>
          <w:jc w:val="center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14:paraId="6531EA7D" w14:textId="77777777" w:rsidR="00432107" w:rsidRDefault="00EC3B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  <w:p w14:paraId="46FDA03E" w14:textId="77777777" w:rsidR="00432107" w:rsidRDefault="0043210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05" w:type="dxa"/>
            <w:gridSpan w:val="5"/>
            <w:tcBorders>
              <w:right w:val="single" w:sz="12" w:space="0" w:color="auto"/>
            </w:tcBorders>
            <w:vAlign w:val="center"/>
          </w:tcPr>
          <w:p w14:paraId="0AF93468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55C3102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CD0C830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09C7E3A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EA35807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B74E007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DC3646D" w14:textId="77777777" w:rsidR="00432107" w:rsidRDefault="0043210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</w:tbl>
    <w:p w14:paraId="3D86F55A" w14:textId="77777777" w:rsidR="00432107" w:rsidRDefault="00432107">
      <w:pPr>
        <w:spacing w:beforeLines="50" w:before="156"/>
        <w:ind w:firstLineChars="100" w:firstLine="210"/>
        <w:jc w:val="left"/>
      </w:pPr>
    </w:p>
    <w:p w14:paraId="7D7F562F" w14:textId="77777777" w:rsidR="00432107" w:rsidRDefault="00432107">
      <w:pPr>
        <w:spacing w:beforeLines="50" w:before="156"/>
        <w:ind w:firstLineChars="100" w:firstLine="210"/>
        <w:jc w:val="left"/>
      </w:pPr>
    </w:p>
    <w:p w14:paraId="191A36C6" w14:textId="77777777" w:rsidR="00432107" w:rsidRDefault="00432107">
      <w:pPr>
        <w:spacing w:beforeLines="50" w:before="156"/>
        <w:ind w:firstLineChars="100" w:firstLine="210"/>
        <w:jc w:val="left"/>
      </w:pPr>
    </w:p>
    <w:sectPr w:rsidR="00432107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71EBA" w14:textId="77777777" w:rsidR="00E900D1" w:rsidRDefault="00E900D1" w:rsidP="00E711A6">
      <w:r>
        <w:separator/>
      </w:r>
    </w:p>
  </w:endnote>
  <w:endnote w:type="continuationSeparator" w:id="0">
    <w:p w14:paraId="5C36CD62" w14:textId="77777777" w:rsidR="00E900D1" w:rsidRDefault="00E900D1" w:rsidP="00E7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E4D5" w14:textId="77777777" w:rsidR="00E900D1" w:rsidRDefault="00E900D1" w:rsidP="00E711A6">
      <w:r>
        <w:separator/>
      </w:r>
    </w:p>
  </w:footnote>
  <w:footnote w:type="continuationSeparator" w:id="0">
    <w:p w14:paraId="2ED33AFD" w14:textId="77777777" w:rsidR="00E900D1" w:rsidRDefault="00E900D1" w:rsidP="00E7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07"/>
    <w:rsid w:val="00075B70"/>
    <w:rsid w:val="00432107"/>
    <w:rsid w:val="00B07004"/>
    <w:rsid w:val="00E711A6"/>
    <w:rsid w:val="00E900D1"/>
    <w:rsid w:val="00E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CB7EC5"/>
  <w15:docId w15:val="{EC34FDBA-0798-4598-BF2A-E5D6B3B3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4">
    <w:name w:val="页眉 字符"/>
    <w:link w:val="a3"/>
    <w:uiPriority w:val="99"/>
    <w:qFormat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HP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Admin</cp:lastModifiedBy>
  <cp:revision>4</cp:revision>
  <dcterms:created xsi:type="dcterms:W3CDTF">2020-12-29T15:26:00Z</dcterms:created>
  <dcterms:modified xsi:type="dcterms:W3CDTF">2020-12-30T11:48:00Z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