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354" w14:textId="254E707F" w:rsidR="00512059" w:rsidRDefault="00B51A5A">
      <w:pPr>
        <w:spacing w:line="500" w:lineRule="exact"/>
        <w:jc w:val="center"/>
        <w:rPr>
          <w:rFonts w:ascii="仿宋_GB2312" w:eastAsia="仿宋_GB2312" w:hAnsi="仿宋_GB2312"/>
          <w:b/>
          <w:sz w:val="44"/>
          <w:szCs w:val="44"/>
        </w:rPr>
      </w:pPr>
      <w:bookmarkStart w:id="0" w:name="_GoBack"/>
      <w:r>
        <w:rPr>
          <w:rFonts w:ascii="仿宋_GB2312" w:eastAsia="仿宋_GB2312" w:hAnsi="仿宋_GB2312" w:hint="eastAsia"/>
          <w:b/>
          <w:sz w:val="44"/>
          <w:szCs w:val="44"/>
        </w:rPr>
        <w:t>材料科学与工程学院艺术团</w:t>
      </w:r>
      <w:r w:rsidR="00EC3235">
        <w:rPr>
          <w:rFonts w:ascii="仿宋_GB2312" w:eastAsia="仿宋_GB2312" w:hAnsi="仿宋_GB2312" w:hint="eastAsia"/>
          <w:b/>
          <w:sz w:val="44"/>
          <w:szCs w:val="44"/>
        </w:rPr>
        <w:t>骨干</w:t>
      </w:r>
      <w:r>
        <w:rPr>
          <w:rFonts w:ascii="仿宋_GB2312" w:eastAsia="仿宋_GB2312" w:hAnsi="仿宋_GB2312" w:hint="eastAsia"/>
          <w:b/>
          <w:sz w:val="44"/>
          <w:szCs w:val="44"/>
        </w:rPr>
        <w:t>申请表</w:t>
      </w:r>
      <w:bookmarkEnd w:id="0"/>
    </w:p>
    <w:p w14:paraId="372E93DE" w14:textId="77777777" w:rsidR="00512059" w:rsidRDefault="00512059">
      <w:pPr>
        <w:spacing w:line="500" w:lineRule="exact"/>
        <w:jc w:val="center"/>
        <w:rPr>
          <w:rFonts w:ascii="宋体" w:hAnsi="宋体" w:cs="Times New Roman"/>
          <w:sz w:val="44"/>
          <w:szCs w:val="4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080"/>
        <w:gridCol w:w="1230"/>
        <w:gridCol w:w="1050"/>
        <w:gridCol w:w="1230"/>
        <w:gridCol w:w="1576"/>
        <w:gridCol w:w="1745"/>
      </w:tblGrid>
      <w:tr w:rsidR="00512059" w14:paraId="3CC2B773" w14:textId="77777777">
        <w:trPr>
          <w:cantSplit/>
          <w:trHeight w:val="732"/>
          <w:jc w:val="center"/>
        </w:trPr>
        <w:tc>
          <w:tcPr>
            <w:tcW w:w="1269" w:type="dxa"/>
            <w:vAlign w:val="center"/>
          </w:tcPr>
          <w:p w14:paraId="10EB8A23" w14:textId="77777777" w:rsidR="00512059" w:rsidRDefault="00B51A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姓   名</w:t>
            </w:r>
          </w:p>
        </w:tc>
        <w:tc>
          <w:tcPr>
            <w:tcW w:w="1080" w:type="dxa"/>
            <w:vAlign w:val="center"/>
          </w:tcPr>
          <w:p w14:paraId="371F1611" w14:textId="2C20FB14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E9E4A3D" w14:textId="77777777" w:rsidR="00512059" w:rsidRDefault="00B51A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别</w:t>
            </w:r>
          </w:p>
        </w:tc>
        <w:tc>
          <w:tcPr>
            <w:tcW w:w="1050" w:type="dxa"/>
            <w:vAlign w:val="center"/>
          </w:tcPr>
          <w:p w14:paraId="5992EB9D" w14:textId="0CEF547C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465BDA0" w14:textId="77777777" w:rsidR="00512059" w:rsidRDefault="00B51A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576" w:type="dxa"/>
            <w:vAlign w:val="center"/>
          </w:tcPr>
          <w:p w14:paraId="7E2889EC" w14:textId="22C5990D" w:rsidR="00512059" w:rsidRDefault="00867C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****</w:t>
            </w:r>
            <w:r w:rsidR="004A39DF"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**</w:t>
            </w:r>
            <w:r w:rsidR="004A39DF"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**</w:t>
            </w:r>
          </w:p>
        </w:tc>
        <w:tc>
          <w:tcPr>
            <w:tcW w:w="1745" w:type="dxa"/>
            <w:vMerge w:val="restart"/>
            <w:vAlign w:val="center"/>
          </w:tcPr>
          <w:p w14:paraId="74402B07" w14:textId="77777777" w:rsidR="00512059" w:rsidRDefault="00B51A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 片</w:t>
            </w:r>
          </w:p>
          <w:p w14:paraId="5CBF94F7" w14:textId="77777777" w:rsidR="00512059" w:rsidRDefault="00B51A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（一寸）</w:t>
            </w:r>
          </w:p>
        </w:tc>
      </w:tr>
      <w:tr w:rsidR="00512059" w14:paraId="007DAE37" w14:textId="77777777">
        <w:trPr>
          <w:cantSplit/>
          <w:trHeight w:val="776"/>
          <w:jc w:val="center"/>
        </w:trPr>
        <w:tc>
          <w:tcPr>
            <w:tcW w:w="1269" w:type="dxa"/>
            <w:vAlign w:val="center"/>
          </w:tcPr>
          <w:p w14:paraId="150489F3" w14:textId="77777777" w:rsidR="00512059" w:rsidRDefault="00B51A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6A2CFA94" w14:textId="745B2BB8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A95EEA8" w14:textId="77777777" w:rsidR="00512059" w:rsidRDefault="00B51A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籍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贯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1050" w:type="dxa"/>
            <w:vAlign w:val="center"/>
          </w:tcPr>
          <w:p w14:paraId="44F19CA4" w14:textId="749C862D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41311DA" w14:textId="77777777" w:rsidR="00512059" w:rsidRDefault="00B51A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 族</w:t>
            </w:r>
          </w:p>
        </w:tc>
        <w:tc>
          <w:tcPr>
            <w:tcW w:w="1576" w:type="dxa"/>
            <w:vAlign w:val="center"/>
          </w:tcPr>
          <w:p w14:paraId="6AA09C9A" w14:textId="33D4637C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14:paraId="2EA4B9EE" w14:textId="77777777" w:rsidR="00512059" w:rsidRDefault="0051205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12059" w14:paraId="57088EAD" w14:textId="77777777">
        <w:trPr>
          <w:trHeight w:val="758"/>
          <w:jc w:val="center"/>
        </w:trPr>
        <w:tc>
          <w:tcPr>
            <w:tcW w:w="1269" w:type="dxa"/>
            <w:vAlign w:val="center"/>
          </w:tcPr>
          <w:p w14:paraId="709123C8" w14:textId="77777777" w:rsidR="00512059" w:rsidRDefault="00B51A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1080" w:type="dxa"/>
            <w:vAlign w:val="center"/>
          </w:tcPr>
          <w:p w14:paraId="0B16AB84" w14:textId="6DE1EF6F" w:rsidR="00512059" w:rsidRDefault="005120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FBEAFB4" w14:textId="0FAB5B88" w:rsidR="00512059" w:rsidRDefault="00867C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  <w:r w:rsidR="00B51A5A">
              <w:rPr>
                <w:rFonts w:ascii="宋体" w:hAnsi="宋体" w:hint="eastAsia"/>
                <w:b/>
                <w:sz w:val="24"/>
              </w:rPr>
              <w:t>排名/人数</w:t>
            </w:r>
          </w:p>
        </w:tc>
        <w:tc>
          <w:tcPr>
            <w:tcW w:w="1050" w:type="dxa"/>
            <w:vAlign w:val="center"/>
          </w:tcPr>
          <w:p w14:paraId="51679AE7" w14:textId="77777777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EAE7C58" w14:textId="4F8C3673" w:rsidR="00512059" w:rsidRDefault="00867C0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意向职务</w:t>
            </w:r>
          </w:p>
        </w:tc>
        <w:tc>
          <w:tcPr>
            <w:tcW w:w="1576" w:type="dxa"/>
            <w:vAlign w:val="center"/>
          </w:tcPr>
          <w:p w14:paraId="56E4E913" w14:textId="3113FF14" w:rsidR="00512059" w:rsidRDefault="00B51A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  <w:tc>
          <w:tcPr>
            <w:tcW w:w="1745" w:type="dxa"/>
            <w:vMerge/>
            <w:vAlign w:val="center"/>
          </w:tcPr>
          <w:p w14:paraId="26CE6515" w14:textId="77777777" w:rsidR="00512059" w:rsidRDefault="0051205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12059" w14:paraId="0BF46914" w14:textId="77777777">
        <w:trPr>
          <w:trHeight w:val="753"/>
          <w:jc w:val="center"/>
        </w:trPr>
        <w:tc>
          <w:tcPr>
            <w:tcW w:w="1269" w:type="dxa"/>
            <w:vAlign w:val="center"/>
          </w:tcPr>
          <w:p w14:paraId="7E565797" w14:textId="77777777" w:rsidR="00512059" w:rsidRDefault="00B51A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360" w:type="dxa"/>
            <w:gridSpan w:val="3"/>
            <w:vAlign w:val="center"/>
          </w:tcPr>
          <w:p w14:paraId="516B2667" w14:textId="76670792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6AD22A6" w14:textId="77777777" w:rsidR="00512059" w:rsidRDefault="00B51A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服从调剂</w:t>
            </w:r>
          </w:p>
        </w:tc>
        <w:tc>
          <w:tcPr>
            <w:tcW w:w="3321" w:type="dxa"/>
            <w:gridSpan w:val="2"/>
            <w:vAlign w:val="center"/>
          </w:tcPr>
          <w:p w14:paraId="0B16FCFF" w14:textId="797CD1DD" w:rsidR="00512059" w:rsidRDefault="00B51A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</w:t>
            </w:r>
            <w:r w:rsidR="00867C01"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否□</w:t>
            </w:r>
          </w:p>
        </w:tc>
      </w:tr>
      <w:tr w:rsidR="00512059" w14:paraId="47A40294" w14:textId="77777777" w:rsidTr="001350DD">
        <w:trPr>
          <w:trHeight w:val="2468"/>
          <w:jc w:val="center"/>
        </w:trPr>
        <w:tc>
          <w:tcPr>
            <w:tcW w:w="1269" w:type="dxa"/>
            <w:vAlign w:val="center"/>
          </w:tcPr>
          <w:p w14:paraId="70BFB9AA" w14:textId="2E6518FC" w:rsidR="00512059" w:rsidRDefault="00B51A5A" w:rsidP="001350DD">
            <w:pPr>
              <w:spacing w:line="480" w:lineRule="auto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主要工作经历</w:t>
            </w:r>
          </w:p>
        </w:tc>
        <w:tc>
          <w:tcPr>
            <w:tcW w:w="7911" w:type="dxa"/>
            <w:gridSpan w:val="6"/>
            <w:vAlign w:val="center"/>
          </w:tcPr>
          <w:p w14:paraId="7AE1E891" w14:textId="77777777" w:rsidR="00512059" w:rsidRDefault="00B51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</w:p>
        </w:tc>
      </w:tr>
      <w:tr w:rsidR="00512059" w14:paraId="302BE458" w14:textId="77777777" w:rsidTr="001350DD">
        <w:trPr>
          <w:trHeight w:val="1693"/>
          <w:jc w:val="center"/>
        </w:trPr>
        <w:tc>
          <w:tcPr>
            <w:tcW w:w="1269" w:type="dxa"/>
            <w:vAlign w:val="center"/>
          </w:tcPr>
          <w:p w14:paraId="7D8324D7" w14:textId="2C821A3E" w:rsidR="00512059" w:rsidRDefault="001350DD" w:rsidP="001350DD">
            <w:pPr>
              <w:spacing w:line="480" w:lineRule="auto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个人特质</w:t>
            </w:r>
            <w:r w:rsidR="00B51A5A">
              <w:rPr>
                <w:rFonts w:ascii="宋体" w:hAnsi="宋体" w:hint="eastAsia"/>
                <w:b/>
                <w:szCs w:val="21"/>
              </w:rPr>
              <w:t>分析</w:t>
            </w:r>
          </w:p>
        </w:tc>
        <w:tc>
          <w:tcPr>
            <w:tcW w:w="7911" w:type="dxa"/>
            <w:gridSpan w:val="6"/>
            <w:vAlign w:val="center"/>
          </w:tcPr>
          <w:p w14:paraId="79D55AB3" w14:textId="77777777" w:rsidR="00512059" w:rsidRPr="004A39DF" w:rsidRDefault="00512059" w:rsidP="00867C01"/>
          <w:p w14:paraId="09056CCF" w14:textId="77777777" w:rsidR="00512059" w:rsidRDefault="00B51A5A">
            <w:pPr>
              <w:tabs>
                <w:tab w:val="left" w:pos="5442"/>
              </w:tabs>
              <w:jc w:val="left"/>
            </w:pPr>
            <w:r>
              <w:rPr>
                <w:rFonts w:hint="eastAsia"/>
              </w:rPr>
              <w:t xml:space="preserve">         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 xml:space="preserve"> </w:t>
            </w:r>
          </w:p>
        </w:tc>
      </w:tr>
      <w:tr w:rsidR="00512059" w14:paraId="142AED4D" w14:textId="77777777" w:rsidTr="001350DD">
        <w:trPr>
          <w:trHeight w:val="5069"/>
          <w:jc w:val="center"/>
        </w:trPr>
        <w:tc>
          <w:tcPr>
            <w:tcW w:w="1269" w:type="dxa"/>
            <w:vAlign w:val="center"/>
          </w:tcPr>
          <w:p w14:paraId="2218358B" w14:textId="7571E4D4" w:rsidR="00512059" w:rsidRDefault="00B51A5A" w:rsidP="001350DD">
            <w:pPr>
              <w:spacing w:line="480" w:lineRule="auto"/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对未来工作展望</w:t>
            </w:r>
          </w:p>
        </w:tc>
        <w:tc>
          <w:tcPr>
            <w:tcW w:w="7911" w:type="dxa"/>
            <w:gridSpan w:val="6"/>
            <w:vAlign w:val="center"/>
          </w:tcPr>
          <w:p w14:paraId="15CADEC7" w14:textId="77777777" w:rsidR="00512059" w:rsidRDefault="00512059">
            <w:pPr>
              <w:jc w:val="center"/>
              <w:rPr>
                <w:rFonts w:ascii="宋体" w:hAnsi="宋体"/>
                <w:szCs w:val="21"/>
              </w:rPr>
            </w:pPr>
          </w:p>
          <w:p w14:paraId="22D1447F" w14:textId="448C0A97" w:rsidR="00512059" w:rsidRDefault="00252C9F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513D8B8F" w14:textId="77777777" w:rsidR="00512059" w:rsidRDefault="00512059"/>
          <w:p w14:paraId="411FDB78" w14:textId="77777777" w:rsidR="00512059" w:rsidRDefault="00B51A5A">
            <w:pPr>
              <w:tabs>
                <w:tab w:val="left" w:pos="5442"/>
              </w:tabs>
              <w:jc w:val="left"/>
            </w:pPr>
            <w:r>
              <w:rPr>
                <w:rFonts w:hint="eastAsia"/>
              </w:rPr>
              <w:tab/>
              <w:t xml:space="preserve"> </w:t>
            </w:r>
          </w:p>
          <w:p w14:paraId="7E33615B" w14:textId="77777777" w:rsidR="00512059" w:rsidRDefault="00B51A5A">
            <w:pPr>
              <w:tabs>
                <w:tab w:val="left" w:pos="5442"/>
              </w:tabs>
              <w:jc w:val="left"/>
            </w:pPr>
            <w:r>
              <w:rPr>
                <w:rFonts w:hint="eastAsia"/>
              </w:rPr>
              <w:t xml:space="preserve">                                                     </w:t>
            </w:r>
          </w:p>
        </w:tc>
      </w:tr>
    </w:tbl>
    <w:p w14:paraId="38B9344F" w14:textId="77777777" w:rsidR="00512059" w:rsidRDefault="00512059">
      <w:pPr>
        <w:rPr>
          <w:rFonts w:ascii="宋体" w:hAnsi="宋体" w:hint="eastAsia"/>
          <w:kern w:val="0"/>
          <w:sz w:val="28"/>
          <w:szCs w:val="28"/>
        </w:rPr>
      </w:pPr>
    </w:p>
    <w:sectPr w:rsidR="0051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59"/>
    <w:rsid w:val="001350DD"/>
    <w:rsid w:val="00252C9F"/>
    <w:rsid w:val="004A39DF"/>
    <w:rsid w:val="00512059"/>
    <w:rsid w:val="00546663"/>
    <w:rsid w:val="00564292"/>
    <w:rsid w:val="00727E49"/>
    <w:rsid w:val="00867C01"/>
    <w:rsid w:val="009C092B"/>
    <w:rsid w:val="00A53618"/>
    <w:rsid w:val="00B20261"/>
    <w:rsid w:val="00B51A5A"/>
    <w:rsid w:val="00E510CA"/>
    <w:rsid w:val="00E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2ADD"/>
  <w15:docId w15:val="{E5B4BD2F-E22D-490E-A9BB-612077C5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e5a9fbf4-0282-428c-9f66-53c4fb8edf92">
    <w:name w:val="No Spacing_e5a9fbf4-0282-428c-9f66-53c4fb8edf92"/>
    <w:uiPriority w:val="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4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朱英豪</dc:creator>
  <cp:lastModifiedBy>admin</cp:lastModifiedBy>
  <cp:revision>2</cp:revision>
  <dcterms:created xsi:type="dcterms:W3CDTF">2021-08-20T00:57:00Z</dcterms:created>
  <dcterms:modified xsi:type="dcterms:W3CDTF">2021-08-20T00:57:00Z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