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7586" w14:textId="5E41FD95" w:rsidR="009D2D74" w:rsidRPr="009D2D74" w:rsidRDefault="00AE39F6" w:rsidP="009D2D74">
      <w:pPr>
        <w:jc w:val="center"/>
        <w:rPr>
          <w:rFonts w:ascii="方正小标宋简体" w:eastAsia="方正小标宋简体" w:hAnsi="方正小标宋简体"/>
          <w:sz w:val="24"/>
          <w:szCs w:val="24"/>
        </w:rPr>
      </w:pPr>
      <w:bookmarkStart w:id="0" w:name="_Hlk53252985"/>
      <w:r>
        <w:rPr>
          <w:rFonts w:ascii="方正小标宋简体" w:eastAsia="方正小标宋简体" w:hAnsi="方正小标宋简体" w:hint="eastAsia"/>
          <w:sz w:val="24"/>
          <w:szCs w:val="24"/>
        </w:rPr>
        <w:t>2</w:t>
      </w:r>
      <w:r>
        <w:rPr>
          <w:rFonts w:ascii="方正小标宋简体" w:eastAsia="方正小标宋简体" w:hAnsi="方正小标宋简体"/>
          <w:sz w:val="24"/>
          <w:szCs w:val="24"/>
        </w:rPr>
        <w:t>02</w:t>
      </w:r>
      <w:r w:rsidR="0092761D">
        <w:rPr>
          <w:rFonts w:ascii="方正小标宋简体" w:eastAsia="方正小标宋简体" w:hAnsi="方正小标宋简体" w:hint="eastAsia"/>
          <w:sz w:val="24"/>
          <w:szCs w:val="24"/>
        </w:rPr>
        <w:t>1</w:t>
      </w:r>
      <w:r>
        <w:rPr>
          <w:rFonts w:ascii="方正小标宋简体" w:eastAsia="方正小标宋简体" w:hAnsi="方正小标宋简体" w:hint="eastAsia"/>
          <w:sz w:val="24"/>
          <w:szCs w:val="24"/>
        </w:rPr>
        <w:t>年</w:t>
      </w:r>
      <w:bookmarkEnd w:id="0"/>
      <w:r w:rsidR="009D2D74" w:rsidRPr="009D2D74">
        <w:rPr>
          <w:rFonts w:ascii="方正小标宋简体" w:eastAsia="方正小标宋简体" w:hAnsi="方正小标宋简体" w:hint="eastAsia"/>
          <w:sz w:val="24"/>
          <w:szCs w:val="24"/>
        </w:rPr>
        <w:t>第</w:t>
      </w:r>
      <w:r w:rsidR="0092761D">
        <w:rPr>
          <w:rFonts w:ascii="方正小标宋简体" w:eastAsia="方正小标宋简体" w:hAnsi="方正小标宋简体" w:hint="eastAsia"/>
          <w:sz w:val="24"/>
          <w:szCs w:val="24"/>
        </w:rPr>
        <w:t>三</w:t>
      </w:r>
      <w:r w:rsidR="009D2D74" w:rsidRPr="009D2D74">
        <w:rPr>
          <w:rFonts w:ascii="方正小标宋简体" w:eastAsia="方正小标宋简体" w:hAnsi="方正小标宋简体" w:hint="eastAsia"/>
          <w:sz w:val="24"/>
          <w:szCs w:val="24"/>
        </w:rPr>
        <w:t>届“院长杯”金属创意美学大赛</w:t>
      </w:r>
      <w:r w:rsidR="009D2D74">
        <w:rPr>
          <w:rFonts w:ascii="方正小标宋简体" w:eastAsia="方正小标宋简体" w:hAnsi="方正小标宋简体" w:hint="eastAsia"/>
          <w:sz w:val="24"/>
          <w:szCs w:val="24"/>
        </w:rPr>
        <w:t>参赛信息表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383"/>
        <w:gridCol w:w="691"/>
        <w:gridCol w:w="692"/>
        <w:gridCol w:w="526"/>
        <w:gridCol w:w="857"/>
        <w:gridCol w:w="1978"/>
        <w:gridCol w:w="788"/>
      </w:tblGrid>
      <w:tr w:rsidR="00E25D6C" w:rsidRPr="00476811" w14:paraId="515AB80A" w14:textId="77777777" w:rsidTr="003541BC">
        <w:tc>
          <w:tcPr>
            <w:tcW w:w="1381" w:type="dxa"/>
          </w:tcPr>
          <w:p w14:paraId="293F436B" w14:textId="77777777" w:rsidR="00E25D6C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团队</w:t>
            </w:r>
            <w:r w:rsidR="00E25D6C" w:rsidRPr="009D2D74">
              <w:rPr>
                <w:rFonts w:ascii="Times New Roman" w:eastAsia="宋体" w:hAnsi="Times New Roman" w:cs="Times New Roman"/>
                <w:b/>
                <w:bCs/>
              </w:rPr>
              <w:t>名称</w:t>
            </w:r>
          </w:p>
        </w:tc>
        <w:tc>
          <w:tcPr>
            <w:tcW w:w="6915" w:type="dxa"/>
            <w:gridSpan w:val="7"/>
          </w:tcPr>
          <w:p w14:paraId="7B0A3330" w14:textId="77777777" w:rsidR="00E25D6C" w:rsidRPr="009D2D74" w:rsidRDefault="00E25D6C" w:rsidP="00D22A34">
            <w:pPr>
              <w:spacing w:line="480" w:lineRule="auto"/>
              <w:jc w:val="center"/>
              <w:rPr>
                <w:rFonts w:ascii="楷体" w:eastAsia="楷体" w:hAnsi="楷体" w:cs="Times New Roman"/>
              </w:rPr>
            </w:pPr>
          </w:p>
        </w:tc>
      </w:tr>
      <w:tr w:rsidR="007077D7" w:rsidRPr="00476811" w14:paraId="401B2ECC" w14:textId="77777777" w:rsidTr="007077D7">
        <w:trPr>
          <w:trHeight w:val="624"/>
        </w:trPr>
        <w:tc>
          <w:tcPr>
            <w:tcW w:w="1381" w:type="dxa"/>
          </w:tcPr>
          <w:p w14:paraId="20533E5D" w14:textId="77777777" w:rsidR="007077D7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队长姓名</w:t>
            </w:r>
          </w:p>
        </w:tc>
        <w:tc>
          <w:tcPr>
            <w:tcW w:w="1383" w:type="dxa"/>
          </w:tcPr>
          <w:p w14:paraId="348C2A63" w14:textId="77777777" w:rsidR="007077D7" w:rsidRPr="00476811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91" w:type="dxa"/>
          </w:tcPr>
          <w:p w14:paraId="0042DF13" w14:textId="77777777" w:rsidR="007077D7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班级</w:t>
            </w:r>
          </w:p>
        </w:tc>
        <w:tc>
          <w:tcPr>
            <w:tcW w:w="1218" w:type="dxa"/>
            <w:gridSpan w:val="2"/>
          </w:tcPr>
          <w:p w14:paraId="20749DD7" w14:textId="77777777" w:rsidR="007077D7" w:rsidRPr="00476811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7" w:type="dxa"/>
          </w:tcPr>
          <w:p w14:paraId="34D814F4" w14:textId="77777777" w:rsidR="007077D7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学号</w:t>
            </w:r>
          </w:p>
        </w:tc>
        <w:tc>
          <w:tcPr>
            <w:tcW w:w="2766" w:type="dxa"/>
            <w:gridSpan w:val="2"/>
          </w:tcPr>
          <w:p w14:paraId="60A8A051" w14:textId="77777777" w:rsidR="007077D7" w:rsidRPr="00476811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D22A34" w:rsidRPr="00476811" w14:paraId="63EB8EF4" w14:textId="77777777" w:rsidTr="007077D7">
        <w:trPr>
          <w:trHeight w:val="624"/>
        </w:trPr>
        <w:tc>
          <w:tcPr>
            <w:tcW w:w="1381" w:type="dxa"/>
          </w:tcPr>
          <w:p w14:paraId="6DDF2D1C" w14:textId="77777777" w:rsidR="00D22A34" w:rsidRPr="009D2D74" w:rsidRDefault="007077D7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联系方式</w:t>
            </w:r>
          </w:p>
        </w:tc>
        <w:tc>
          <w:tcPr>
            <w:tcW w:w="2766" w:type="dxa"/>
            <w:gridSpan w:val="3"/>
          </w:tcPr>
          <w:p w14:paraId="25D285AE" w14:textId="77777777" w:rsidR="00D22A34" w:rsidRPr="00476811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3" w:type="dxa"/>
            <w:gridSpan w:val="2"/>
          </w:tcPr>
          <w:p w14:paraId="185F3D74" w14:textId="77777777" w:rsidR="00D22A34" w:rsidRPr="009D2D74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QQ</w:t>
            </w:r>
          </w:p>
        </w:tc>
        <w:tc>
          <w:tcPr>
            <w:tcW w:w="2766" w:type="dxa"/>
            <w:gridSpan w:val="2"/>
          </w:tcPr>
          <w:p w14:paraId="18C54B6F" w14:textId="77777777" w:rsidR="00D22A34" w:rsidRPr="00476811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2FA5A648" w14:textId="77777777" w:rsidTr="003541BC">
        <w:trPr>
          <w:trHeight w:val="270"/>
        </w:trPr>
        <w:tc>
          <w:tcPr>
            <w:tcW w:w="2764" w:type="dxa"/>
            <w:gridSpan w:val="2"/>
          </w:tcPr>
          <w:p w14:paraId="5ED8183B" w14:textId="77777777" w:rsidR="00E25D6C" w:rsidRPr="009D2D74" w:rsidRDefault="00D22A34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队员</w:t>
            </w:r>
            <w:r w:rsidR="00E25D6C" w:rsidRPr="009D2D74">
              <w:rPr>
                <w:rFonts w:ascii="Times New Roman" w:eastAsia="宋体" w:hAnsi="Times New Roman" w:cs="Times New Roman"/>
                <w:b/>
                <w:bCs/>
              </w:rPr>
              <w:t>姓名</w:t>
            </w:r>
          </w:p>
        </w:tc>
        <w:tc>
          <w:tcPr>
            <w:tcW w:w="2766" w:type="dxa"/>
            <w:gridSpan w:val="4"/>
          </w:tcPr>
          <w:p w14:paraId="2326775C" w14:textId="77777777" w:rsidR="00E25D6C" w:rsidRPr="009D2D74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班级</w:t>
            </w:r>
          </w:p>
        </w:tc>
        <w:tc>
          <w:tcPr>
            <w:tcW w:w="2766" w:type="dxa"/>
            <w:gridSpan w:val="2"/>
          </w:tcPr>
          <w:p w14:paraId="15BDDBCB" w14:textId="77777777" w:rsidR="00E25D6C" w:rsidRPr="009D2D74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学号</w:t>
            </w:r>
          </w:p>
        </w:tc>
      </w:tr>
      <w:tr w:rsidR="00E25D6C" w:rsidRPr="00476811" w14:paraId="2CB7589F" w14:textId="77777777" w:rsidTr="003541BC">
        <w:trPr>
          <w:trHeight w:val="267"/>
        </w:trPr>
        <w:tc>
          <w:tcPr>
            <w:tcW w:w="2764" w:type="dxa"/>
            <w:gridSpan w:val="2"/>
          </w:tcPr>
          <w:p w14:paraId="00E8E017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1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00E99439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1BE7F539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17843C99" w14:textId="77777777" w:rsidTr="003541BC">
        <w:trPr>
          <w:trHeight w:val="267"/>
        </w:trPr>
        <w:tc>
          <w:tcPr>
            <w:tcW w:w="2764" w:type="dxa"/>
            <w:gridSpan w:val="2"/>
          </w:tcPr>
          <w:p w14:paraId="10CF8CD7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2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055AD15D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081E8FED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1E551A05" w14:textId="77777777" w:rsidTr="003541BC">
        <w:trPr>
          <w:trHeight w:val="267"/>
        </w:trPr>
        <w:tc>
          <w:tcPr>
            <w:tcW w:w="2764" w:type="dxa"/>
            <w:gridSpan w:val="2"/>
          </w:tcPr>
          <w:p w14:paraId="47156BF9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3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1BDBFC00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766" w:type="dxa"/>
            <w:gridSpan w:val="2"/>
          </w:tcPr>
          <w:p w14:paraId="615F4133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154353F3" w14:textId="77777777" w:rsidTr="003541BC">
        <w:trPr>
          <w:trHeight w:val="267"/>
        </w:trPr>
        <w:tc>
          <w:tcPr>
            <w:tcW w:w="2764" w:type="dxa"/>
            <w:gridSpan w:val="2"/>
          </w:tcPr>
          <w:p w14:paraId="41D3F926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</w:rPr>
              <w:t>（成员</w:t>
            </w:r>
            <w:r w:rsidRPr="00476811">
              <w:rPr>
                <w:rFonts w:ascii="Times New Roman" w:eastAsia="宋体" w:hAnsi="Times New Roman" w:cs="Times New Roman"/>
              </w:rPr>
              <w:t>4</w:t>
            </w:r>
            <w:r w:rsidRPr="00476811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2766" w:type="dxa"/>
            <w:gridSpan w:val="4"/>
          </w:tcPr>
          <w:p w14:paraId="7C09FDA5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66" w:type="dxa"/>
            <w:gridSpan w:val="2"/>
          </w:tcPr>
          <w:p w14:paraId="265490CA" w14:textId="77777777" w:rsidR="00E25D6C" w:rsidRPr="00476811" w:rsidRDefault="00E25D6C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1135B" w:rsidRPr="00476811" w14:paraId="3CE2FC97" w14:textId="77777777" w:rsidTr="0011135B">
        <w:trPr>
          <w:trHeight w:val="267"/>
        </w:trPr>
        <w:tc>
          <w:tcPr>
            <w:tcW w:w="2764" w:type="dxa"/>
            <w:gridSpan w:val="2"/>
            <w:vMerge w:val="restart"/>
            <w:vAlign w:val="center"/>
          </w:tcPr>
          <w:p w14:paraId="6426A6EE" w14:textId="77777777" w:rsidR="0011135B" w:rsidRPr="009D2D74" w:rsidRDefault="0011135B" w:rsidP="009D2D7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作品选题</w:t>
            </w:r>
          </w:p>
          <w:p w14:paraId="52F85E74" w14:textId="39DEEC60" w:rsidR="009D2D74" w:rsidRPr="009D2D74" w:rsidRDefault="009D2D74" w:rsidP="009D2D7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（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PS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：请在选定项目后的空格中打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“√”</w:t>
            </w:r>
            <w:r w:rsidRPr="009D2D74">
              <w:rPr>
                <w:rFonts w:ascii="Times New Roman" w:eastAsia="宋体" w:hAnsi="Times New Roman" w:cs="Times New Roman"/>
                <w:b/>
                <w:bCs/>
              </w:rPr>
              <w:t>）</w:t>
            </w:r>
          </w:p>
        </w:tc>
        <w:tc>
          <w:tcPr>
            <w:tcW w:w="1909" w:type="dxa"/>
            <w:gridSpan w:val="3"/>
          </w:tcPr>
          <w:p w14:paraId="1D4C656E" w14:textId="1E36A66D" w:rsidR="0011135B" w:rsidRPr="00D80F86" w:rsidRDefault="009C0508" w:rsidP="00D22A34">
            <w:pPr>
              <w:spacing w:line="480" w:lineRule="auto"/>
              <w:jc w:val="center"/>
              <w:rPr>
                <w:rFonts w:ascii="楷体" w:eastAsia="楷体" w:hAnsi="楷体" w:cs="Times New Roman"/>
                <w:sz w:val="20"/>
              </w:rPr>
            </w:pPr>
            <w:r w:rsidRPr="00D80F86">
              <w:rPr>
                <w:rFonts w:ascii="楷体" w:eastAsia="楷体" w:hAnsi="楷体" w:cs="Times New Roman"/>
                <w:sz w:val="20"/>
                <w:szCs w:val="20"/>
              </w:rPr>
              <w:t>致敬建党百年</w:t>
            </w:r>
          </w:p>
        </w:tc>
        <w:tc>
          <w:tcPr>
            <w:tcW w:w="857" w:type="dxa"/>
          </w:tcPr>
          <w:p w14:paraId="16DBE5E9" w14:textId="77777777" w:rsidR="0011135B" w:rsidRPr="00D80F86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78" w:type="dxa"/>
          </w:tcPr>
          <w:p w14:paraId="0D0FD0EC" w14:textId="4EC3EB5D" w:rsidR="0011135B" w:rsidRPr="00D80F86" w:rsidRDefault="009C0508" w:rsidP="00D22A34">
            <w:pPr>
              <w:spacing w:line="480" w:lineRule="auto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  <w:r w:rsidRPr="00D80F86">
              <w:rPr>
                <w:rFonts w:ascii="楷体" w:eastAsia="楷体" w:hAnsi="楷体" w:cs="Times New Roman"/>
                <w:sz w:val="20"/>
                <w:szCs w:val="20"/>
              </w:rPr>
              <w:t>我和我的共青团</w:t>
            </w:r>
          </w:p>
        </w:tc>
        <w:tc>
          <w:tcPr>
            <w:tcW w:w="788" w:type="dxa"/>
          </w:tcPr>
          <w:p w14:paraId="32CEA6D5" w14:textId="77777777" w:rsidR="0011135B" w:rsidRPr="00476811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1135B" w:rsidRPr="00476811" w14:paraId="0A8715C7" w14:textId="77777777" w:rsidTr="007077D7">
        <w:trPr>
          <w:trHeight w:val="267"/>
        </w:trPr>
        <w:tc>
          <w:tcPr>
            <w:tcW w:w="2764" w:type="dxa"/>
            <w:gridSpan w:val="2"/>
            <w:vMerge/>
          </w:tcPr>
          <w:p w14:paraId="6B010412" w14:textId="3CE838E8" w:rsidR="0011135B" w:rsidRPr="00476811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09" w:type="dxa"/>
            <w:gridSpan w:val="3"/>
          </w:tcPr>
          <w:p w14:paraId="210610DD" w14:textId="0DE88A53" w:rsidR="0011135B" w:rsidRPr="00D80F86" w:rsidRDefault="00D80F86" w:rsidP="00D22A34">
            <w:pPr>
              <w:spacing w:line="480" w:lineRule="auto"/>
              <w:jc w:val="center"/>
              <w:rPr>
                <w:rFonts w:ascii="楷体" w:eastAsia="楷体" w:hAnsi="楷体" w:cs="Times New Roman"/>
                <w:sz w:val="20"/>
                <w:szCs w:val="20"/>
              </w:rPr>
            </w:pPr>
            <w:r w:rsidRPr="00D80F86">
              <w:rPr>
                <w:rFonts w:ascii="楷体" w:eastAsia="楷体" w:hAnsi="楷体" w:cs="Times New Roman" w:hint="eastAsia"/>
                <w:sz w:val="20"/>
                <w:szCs w:val="20"/>
              </w:rPr>
              <w:t>相约</w:t>
            </w:r>
            <w:r w:rsidR="009C0508" w:rsidRPr="00D80F86">
              <w:rPr>
                <w:rFonts w:ascii="楷体" w:eastAsia="楷体" w:hAnsi="楷体" w:cs="Times New Roman"/>
                <w:sz w:val="20"/>
                <w:szCs w:val="20"/>
              </w:rPr>
              <w:t>北京冬奥会</w:t>
            </w:r>
          </w:p>
        </w:tc>
        <w:tc>
          <w:tcPr>
            <w:tcW w:w="857" w:type="dxa"/>
          </w:tcPr>
          <w:p w14:paraId="00C1BE8A" w14:textId="77777777" w:rsidR="0011135B" w:rsidRPr="00D80F86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78" w:type="dxa"/>
          </w:tcPr>
          <w:p w14:paraId="23B755DA" w14:textId="33DBE3C4" w:rsidR="0011135B" w:rsidRPr="00D80F86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788" w:type="dxa"/>
          </w:tcPr>
          <w:p w14:paraId="4B655BFF" w14:textId="77777777" w:rsidR="0011135B" w:rsidRPr="00476811" w:rsidRDefault="0011135B" w:rsidP="00D22A34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25D6C" w:rsidRPr="00476811" w14:paraId="01BBB6A6" w14:textId="77777777" w:rsidTr="003541BC">
        <w:trPr>
          <w:trHeight w:val="267"/>
        </w:trPr>
        <w:tc>
          <w:tcPr>
            <w:tcW w:w="4147" w:type="dxa"/>
            <w:gridSpan w:val="4"/>
          </w:tcPr>
          <w:p w14:paraId="22B861DB" w14:textId="77777777" w:rsidR="00E25D6C" w:rsidRPr="009D2D74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设计来源</w:t>
            </w:r>
          </w:p>
        </w:tc>
        <w:tc>
          <w:tcPr>
            <w:tcW w:w="4149" w:type="dxa"/>
            <w:gridSpan w:val="4"/>
          </w:tcPr>
          <w:p w14:paraId="168EDCDD" w14:textId="77777777" w:rsidR="00E25D6C" w:rsidRPr="009D2D74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D2D74">
              <w:rPr>
                <w:rFonts w:ascii="Times New Roman" w:eastAsia="宋体" w:hAnsi="Times New Roman" w:cs="Times New Roman"/>
                <w:b/>
                <w:bCs/>
              </w:rPr>
              <w:t>设计理念</w:t>
            </w:r>
          </w:p>
        </w:tc>
      </w:tr>
      <w:tr w:rsidR="00E25D6C" w:rsidRPr="00476811" w14:paraId="5D7F9C26" w14:textId="77777777" w:rsidTr="003541BC">
        <w:trPr>
          <w:trHeight w:val="5995"/>
        </w:trPr>
        <w:tc>
          <w:tcPr>
            <w:tcW w:w="4147" w:type="dxa"/>
            <w:gridSpan w:val="4"/>
          </w:tcPr>
          <w:p w14:paraId="195A9FCD" w14:textId="77777777" w:rsidR="00E25D6C" w:rsidRPr="00476811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476811"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DFEDB" wp14:editId="2376DFD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210820</wp:posOffset>
                      </wp:positionV>
                      <wp:extent cx="2181225" cy="3314700"/>
                      <wp:effectExtent l="0" t="0" r="28575" b="19050"/>
                      <wp:wrapNone/>
                      <wp:docPr id="1" name="流程图: 可选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3147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D9805" w14:textId="77777777" w:rsidR="00D22A34" w:rsidRPr="0011135B" w:rsidRDefault="00E25D6C" w:rsidP="00E25D6C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noProof/>
                                    </w:rPr>
                                  </w:pPr>
                                  <w:r w:rsidRPr="0011135B">
                                    <w:rPr>
                                      <w:rFonts w:ascii="宋体" w:eastAsia="宋体" w:hAnsi="宋体" w:hint="eastAsia"/>
                                    </w:rPr>
                                    <w:t>此处有一张设计灵感来源的图。如：</w:t>
                                  </w:r>
                                </w:p>
                                <w:p w14:paraId="257DB556" w14:textId="77777777" w:rsidR="00E25D6C" w:rsidRPr="0011135B" w:rsidRDefault="00D22A34" w:rsidP="00E25D6C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</w:rPr>
                                  </w:pPr>
                                  <w:r w:rsidRPr="0011135B">
                                    <w:rPr>
                                      <w:rFonts w:ascii="宋体" w:eastAsia="宋体" w:hAnsi="宋体"/>
                                      <w:noProof/>
                                    </w:rPr>
                                    <w:drawing>
                                      <wp:inline distT="0" distB="0" distL="0" distR="0" wp14:anchorId="5AE90F5F" wp14:editId="39FFA2E7">
                                        <wp:extent cx="1419465" cy="1414145"/>
                                        <wp:effectExtent l="0" t="0" r="9525" b="0"/>
                                        <wp:docPr id="44" name="图片 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u=1663717646,271695443&amp;fm=26&amp;gp=0.jpg"/>
                                                <pic:cNvPicPr/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947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5866" cy="14404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2A25C96" w14:textId="77777777" w:rsidR="00D22A34" w:rsidRPr="0011135B" w:rsidRDefault="00D22A34" w:rsidP="00E25D6C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</w:rPr>
                                  </w:pPr>
                                  <w:r w:rsidRPr="0011135B">
                                    <w:rPr>
                                      <w:rFonts w:ascii="宋体" w:eastAsia="宋体" w:hAnsi="宋体" w:hint="eastAsia"/>
                                    </w:rPr>
                                    <w:t>（上交时请删掉这个东西）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58DFEDB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1" o:spid="_x0000_s1026" type="#_x0000_t176" style="position:absolute;left:0;text-align:left;margin-left:10.85pt;margin-top:16.6pt;width:171.75pt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RphrAIAAGgFAAAOAAAAZHJzL2Uyb0RvYy54bWysVM1u1DAQviPxDpbvNMl2S0vUbLXaqgip&#10;ale0qGevYzeR/Ift3WQ5walCHHgAXoAbJ67wNOXnLRg72bRqKw6IPWRnPDOf5+cb7x+0UqAVs67W&#10;qsDZVooRU1SXtbos8Kvzoyd7GDlPVEmEVqzAa+bwweTxo/3G5GykKy1KZhGAKJc3psCV9yZPEkcr&#10;Jonb0oYpMHJtJfGg2suktKQBdCmSUZo+TRptS2M1Zc7B6WFnxJOIzzmj/pRzxzwSBYbcfPza+F2E&#10;bzLZJ/mlJaaqaZ8G+YcsJKkVXDpAHRJP0NLW96BkTa12mvstqmWiOa8pizVANVl6p5qzihgWa4Hm&#10;ODO0yf0/WHqymltUlzA7jBSRMKIfX9/9/Pzh+tO3HF1//PL77ftf36/gAGWhWY1xOcScmbntNQdi&#10;qLzlVoZ/qAm1scHrocGs9YjC4Sjby0ajHYwo2La3s/FuGkeQ3IQb6/xzpiUKQoG50M2sItZPhWdW&#10;Ec/m3bBjt8nq2HnIA+I3caCEHLusouTXgoXEhHrJOJQa8ojRkWRsJixaEaAHoZQpn3WmipSsO95J&#10;4RdKh0uGiKhFwIDMayEG7B4gEPg+dgfT+4dQFjk6BKd/S6wLHiLizVr5IVjWStuHAARU1d/c+W+a&#10;1LUmdMm3ixZcgrjQ5Ro4YXW3LM7QoxpmcUycnxML2wF7BBvvT+ETxlNg3UsYVdq+eeg8+ANpwYpR&#10;A9tWYPd6SSzDSLxQQOdn2Xgc1jMq453dESj2tmVx26KWcqZhYkBZyC6Kwd+LjcitlhfwMEzDrWAi&#10;isLdBabebpSZ714BeFoom06jG6ykIf5YnRkawEODA63O2wtiTU9ID1w+0ZvNJPkdCna+IVLp6dJr&#10;Xkd+3vS1bz2sc+RQ//SE9+K2Hr1uHsjJHwAAAP//AwBQSwMEFAAGAAgAAAAhAF4hyV7fAAAACQEA&#10;AA8AAABkcnMvZG93bnJldi54bWxMj09Lw0AQxe+C32EZwZvdNGmqxEyKiEUEKVrF8ya7+UOyszG7&#10;bdNv73jS2xve483v5ZvZDuJoJt85QlguIhCGKqc7ahA+P7Y3dyB8UKTV4MggnI2HTXF5katMuxO9&#10;m+M+NIJLyGcKoQ1hzKT0VWus8gs3GmKvdpNVgc+pkXpSJy63g4yjaC2t6og/tGo0j62p+v3BIoRv&#10;u1119deqf6tL3b/snp9ezwni9dX8cA8imDn8heEXn9GhYKbSHUh7MSDEy1tOIiRJDIL9ZJ2yKBHS&#10;lIUscvl/QfEDAAD//wMAUEsBAi0AFAAGAAgAAAAhALaDOJL+AAAA4QEAABMAAAAAAAAAAAAAAAAA&#10;AAAAAFtDb250ZW50X1R5cGVzXS54bWxQSwECLQAUAAYACAAAACEAOP0h/9YAAACUAQAACwAAAAAA&#10;AAAAAAAAAAAvAQAAX3JlbHMvLnJlbHNQSwECLQAUAAYACAAAACEAvu0aYawCAABoBQAADgAAAAAA&#10;AAAAAAAAAAAuAgAAZHJzL2Uyb0RvYy54bWxQSwECLQAUAAYACAAAACEAXiHJXt8AAAAJAQAADwAA&#10;AAAAAAAAAAAAAAAGBQAAZHJzL2Rvd25yZXYueG1sUEsFBgAAAAAEAAQA8wAAABIGAAAAAA==&#10;" fillcolor="#5b9bd5 [3204]" strokecolor="#1f4d78 [1604]" strokeweight="1pt">
                      <v:textbox>
                        <w:txbxContent>
                          <w:p w14:paraId="15BD9805" w14:textId="77777777" w:rsidR="00D22A34" w:rsidRPr="0011135B" w:rsidRDefault="00E25D6C" w:rsidP="00E25D6C">
                            <w:pPr>
                              <w:jc w:val="center"/>
                              <w:rPr>
                                <w:rFonts w:ascii="宋体" w:eastAsia="宋体" w:hAnsi="宋体"/>
                                <w:noProof/>
                              </w:rPr>
                            </w:pPr>
                            <w:r w:rsidRPr="0011135B">
                              <w:rPr>
                                <w:rFonts w:ascii="宋体" w:eastAsia="宋体" w:hAnsi="宋体" w:hint="eastAsia"/>
                              </w:rPr>
                              <w:t>此处有一张设计灵感来源的图。如：</w:t>
                            </w:r>
                          </w:p>
                          <w:p w14:paraId="257DB556" w14:textId="77777777" w:rsidR="00E25D6C" w:rsidRPr="0011135B" w:rsidRDefault="00D22A34" w:rsidP="00E25D6C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  <w:r w:rsidRPr="0011135B">
                              <w:rPr>
                                <w:rFonts w:ascii="宋体" w:eastAsia="宋体" w:hAnsi="宋体"/>
                                <w:noProof/>
                              </w:rPr>
                              <w:drawing>
                                <wp:inline distT="0" distB="0" distL="0" distR="0" wp14:anchorId="5AE90F5F" wp14:editId="39FFA2E7">
                                  <wp:extent cx="1419465" cy="1414145"/>
                                  <wp:effectExtent l="0" t="0" r="9525" b="0"/>
                                  <wp:docPr id="44" name="图片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u=1663717646,271695443&amp;fm=26&amp;gp=0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4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5866" cy="1440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25C96" w14:textId="77777777" w:rsidR="00D22A34" w:rsidRPr="0011135B" w:rsidRDefault="00D22A34" w:rsidP="00E25D6C">
                            <w:pPr>
                              <w:jc w:val="center"/>
                              <w:rPr>
                                <w:rFonts w:ascii="宋体" w:eastAsia="宋体" w:hAnsi="宋体"/>
                              </w:rPr>
                            </w:pPr>
                            <w:r w:rsidRPr="0011135B">
                              <w:rPr>
                                <w:rFonts w:ascii="宋体" w:eastAsia="宋体" w:hAnsi="宋体" w:hint="eastAsia"/>
                              </w:rPr>
                              <w:t>（上交时请删掉这个东西）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4"/>
          </w:tcPr>
          <w:p w14:paraId="44B1365E" w14:textId="77777777" w:rsidR="00E25D6C" w:rsidRPr="00476811" w:rsidRDefault="00E25D6C" w:rsidP="00E25D6C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03963C25" w14:textId="77777777" w:rsidR="00E24D2F" w:rsidRPr="00E25D6C" w:rsidRDefault="00E24D2F"/>
    <w:sectPr w:rsidR="00E24D2F" w:rsidRPr="00E2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A97FE" w14:textId="77777777" w:rsidR="00927087" w:rsidRDefault="00927087" w:rsidP="00E25D6C">
      <w:r>
        <w:separator/>
      </w:r>
    </w:p>
  </w:endnote>
  <w:endnote w:type="continuationSeparator" w:id="0">
    <w:p w14:paraId="7391389E" w14:textId="77777777" w:rsidR="00927087" w:rsidRDefault="00927087" w:rsidP="00E2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D965D" w14:textId="77777777" w:rsidR="00927087" w:rsidRDefault="00927087" w:rsidP="00E25D6C">
      <w:r>
        <w:separator/>
      </w:r>
    </w:p>
  </w:footnote>
  <w:footnote w:type="continuationSeparator" w:id="0">
    <w:p w14:paraId="06249D02" w14:textId="77777777" w:rsidR="00927087" w:rsidRDefault="00927087" w:rsidP="00E2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EB"/>
    <w:rsid w:val="000D4BA0"/>
    <w:rsid w:val="000E0B0B"/>
    <w:rsid w:val="0011135B"/>
    <w:rsid w:val="00223F97"/>
    <w:rsid w:val="003541BC"/>
    <w:rsid w:val="00476811"/>
    <w:rsid w:val="00562F7A"/>
    <w:rsid w:val="005B73EB"/>
    <w:rsid w:val="007077D7"/>
    <w:rsid w:val="00927087"/>
    <w:rsid w:val="0092761D"/>
    <w:rsid w:val="009C0508"/>
    <w:rsid w:val="009D2D74"/>
    <w:rsid w:val="00AE39F6"/>
    <w:rsid w:val="00D22A34"/>
    <w:rsid w:val="00D80F86"/>
    <w:rsid w:val="00DC7A53"/>
    <w:rsid w:val="00E24D2F"/>
    <w:rsid w:val="00E25D6C"/>
    <w:rsid w:val="00E85215"/>
    <w:rsid w:val="00F9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FE341"/>
  <w15:chartTrackingRefBased/>
  <w15:docId w15:val="{74F4DE14-36D9-4BCA-9326-ECE19834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D6C"/>
    <w:rPr>
      <w:sz w:val="18"/>
      <w:szCs w:val="18"/>
    </w:rPr>
  </w:style>
  <w:style w:type="table" w:styleId="a7">
    <w:name w:val="Table Grid"/>
    <w:basedOn w:val="a1"/>
    <w:uiPriority w:val="39"/>
    <w:rsid w:val="00E2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2021-11-13T03:29:00Z</dcterms:created>
  <dcterms:modified xsi:type="dcterms:W3CDTF">2021-11-13T03:29:00Z</dcterms:modified>
</cp:coreProperties>
</file>