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0354" w14:textId="254E707F" w:rsidR="00512059" w:rsidRDefault="00B51A5A">
      <w:pPr>
        <w:spacing w:line="500" w:lineRule="exact"/>
        <w:jc w:val="center"/>
        <w:rPr>
          <w:rFonts w:ascii="仿宋_GB2312" w:eastAsia="仿宋_GB2312" w:hAnsi="仿宋_GB2312"/>
          <w:b/>
          <w:sz w:val="44"/>
          <w:szCs w:val="44"/>
        </w:rPr>
      </w:pPr>
      <w:r>
        <w:rPr>
          <w:rFonts w:ascii="仿宋_GB2312" w:eastAsia="仿宋_GB2312" w:hAnsi="仿宋_GB2312" w:hint="eastAsia"/>
          <w:b/>
          <w:sz w:val="44"/>
          <w:szCs w:val="44"/>
        </w:rPr>
        <w:t>材料科学与工程学院艺术团</w:t>
      </w:r>
      <w:r w:rsidR="00EC3235">
        <w:rPr>
          <w:rFonts w:ascii="仿宋_GB2312" w:eastAsia="仿宋_GB2312" w:hAnsi="仿宋_GB2312" w:hint="eastAsia"/>
          <w:b/>
          <w:sz w:val="44"/>
          <w:szCs w:val="44"/>
        </w:rPr>
        <w:t>骨干</w:t>
      </w:r>
      <w:r>
        <w:rPr>
          <w:rFonts w:ascii="仿宋_GB2312" w:eastAsia="仿宋_GB2312" w:hAnsi="仿宋_GB2312" w:hint="eastAsia"/>
          <w:b/>
          <w:sz w:val="44"/>
          <w:szCs w:val="44"/>
        </w:rPr>
        <w:t>申请表</w:t>
      </w:r>
    </w:p>
    <w:p w14:paraId="372E93DE" w14:textId="77777777" w:rsidR="00512059" w:rsidRDefault="00512059">
      <w:pPr>
        <w:spacing w:line="500" w:lineRule="exact"/>
        <w:jc w:val="center"/>
        <w:rPr>
          <w:rFonts w:ascii="宋体" w:hAnsi="宋体" w:cs="Times New Roman"/>
          <w:sz w:val="44"/>
          <w:szCs w:val="4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080"/>
        <w:gridCol w:w="1230"/>
        <w:gridCol w:w="1050"/>
        <w:gridCol w:w="1230"/>
        <w:gridCol w:w="1576"/>
        <w:gridCol w:w="1745"/>
      </w:tblGrid>
      <w:tr w:rsidR="00512059" w14:paraId="3CC2B773" w14:textId="77777777">
        <w:trPr>
          <w:cantSplit/>
          <w:trHeight w:val="732"/>
          <w:jc w:val="center"/>
        </w:trPr>
        <w:tc>
          <w:tcPr>
            <w:tcW w:w="1269" w:type="dxa"/>
            <w:vAlign w:val="center"/>
          </w:tcPr>
          <w:p w14:paraId="10EB8A23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姓   名</w:t>
            </w:r>
          </w:p>
        </w:tc>
        <w:tc>
          <w:tcPr>
            <w:tcW w:w="1080" w:type="dxa"/>
            <w:vAlign w:val="center"/>
          </w:tcPr>
          <w:p w14:paraId="371F1611" w14:textId="2C20FB14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3E9E4A3D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别</w:t>
            </w:r>
          </w:p>
        </w:tc>
        <w:tc>
          <w:tcPr>
            <w:tcW w:w="1050" w:type="dxa"/>
            <w:vAlign w:val="center"/>
          </w:tcPr>
          <w:p w14:paraId="5992EB9D" w14:textId="0CEF547C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465BDA0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576" w:type="dxa"/>
            <w:vAlign w:val="center"/>
          </w:tcPr>
          <w:p w14:paraId="7E2889EC" w14:textId="22C5990D" w:rsidR="00512059" w:rsidRDefault="00867C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****</w:t>
            </w:r>
            <w:r w:rsidR="004A39DF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**</w:t>
            </w:r>
            <w:r w:rsidR="004A39DF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**</w:t>
            </w:r>
          </w:p>
        </w:tc>
        <w:tc>
          <w:tcPr>
            <w:tcW w:w="1745" w:type="dxa"/>
            <w:vMerge w:val="restart"/>
            <w:vAlign w:val="center"/>
          </w:tcPr>
          <w:p w14:paraId="74402B07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 片</w:t>
            </w:r>
          </w:p>
          <w:p w14:paraId="5CBF94F7" w14:textId="77777777" w:rsidR="00512059" w:rsidRDefault="00B51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（一寸）</w:t>
            </w:r>
          </w:p>
        </w:tc>
      </w:tr>
      <w:tr w:rsidR="00512059" w14:paraId="007DAE37" w14:textId="77777777">
        <w:trPr>
          <w:cantSplit/>
          <w:trHeight w:val="776"/>
          <w:jc w:val="center"/>
        </w:trPr>
        <w:tc>
          <w:tcPr>
            <w:tcW w:w="1269" w:type="dxa"/>
            <w:vAlign w:val="center"/>
          </w:tcPr>
          <w:p w14:paraId="150489F3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6A2CFA94" w14:textId="745B2BB8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A95EEA8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籍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贯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1050" w:type="dxa"/>
            <w:vAlign w:val="center"/>
          </w:tcPr>
          <w:p w14:paraId="44F19CA4" w14:textId="749C862D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41311DA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1576" w:type="dxa"/>
            <w:vAlign w:val="center"/>
          </w:tcPr>
          <w:p w14:paraId="6AA09C9A" w14:textId="33D4637C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14:paraId="2EA4B9EE" w14:textId="77777777" w:rsidR="00512059" w:rsidRDefault="0051205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12059" w14:paraId="57088EAD" w14:textId="77777777">
        <w:trPr>
          <w:trHeight w:val="758"/>
          <w:jc w:val="center"/>
        </w:trPr>
        <w:tc>
          <w:tcPr>
            <w:tcW w:w="1269" w:type="dxa"/>
            <w:vAlign w:val="center"/>
          </w:tcPr>
          <w:p w14:paraId="709123C8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080" w:type="dxa"/>
            <w:vAlign w:val="center"/>
          </w:tcPr>
          <w:p w14:paraId="0B16AB84" w14:textId="6DE1EF6F" w:rsidR="00512059" w:rsidRDefault="0051205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FBEAFB4" w14:textId="0FAB5B88" w:rsidR="00512059" w:rsidRDefault="00867C0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  <w:r w:rsidR="00B51A5A">
              <w:rPr>
                <w:rFonts w:ascii="宋体" w:hAnsi="宋体" w:hint="eastAsia"/>
                <w:b/>
                <w:sz w:val="24"/>
              </w:rPr>
              <w:t>排名/人数</w:t>
            </w:r>
          </w:p>
        </w:tc>
        <w:tc>
          <w:tcPr>
            <w:tcW w:w="1050" w:type="dxa"/>
            <w:vAlign w:val="center"/>
          </w:tcPr>
          <w:p w14:paraId="51679AE7" w14:textId="77777777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EAE7C58" w14:textId="4F8C3673" w:rsidR="00512059" w:rsidRDefault="00867C0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意向职务</w:t>
            </w:r>
          </w:p>
        </w:tc>
        <w:tc>
          <w:tcPr>
            <w:tcW w:w="1576" w:type="dxa"/>
            <w:vAlign w:val="center"/>
          </w:tcPr>
          <w:p w14:paraId="56E4E913" w14:textId="3113FF14" w:rsidR="00512059" w:rsidRDefault="00B51A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745" w:type="dxa"/>
            <w:vMerge/>
            <w:vAlign w:val="center"/>
          </w:tcPr>
          <w:p w14:paraId="26CE6515" w14:textId="77777777" w:rsidR="00512059" w:rsidRDefault="0051205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12059" w14:paraId="0BF46914" w14:textId="77777777">
        <w:trPr>
          <w:trHeight w:val="753"/>
          <w:jc w:val="center"/>
        </w:trPr>
        <w:tc>
          <w:tcPr>
            <w:tcW w:w="1269" w:type="dxa"/>
            <w:vAlign w:val="center"/>
          </w:tcPr>
          <w:p w14:paraId="7E565797" w14:textId="77777777" w:rsidR="00512059" w:rsidRDefault="00B51A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 w14:paraId="516B2667" w14:textId="76670792" w:rsidR="00512059" w:rsidRDefault="005120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6AD22A6" w14:textId="77777777" w:rsidR="00512059" w:rsidRDefault="00B51A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服从调剂</w:t>
            </w:r>
          </w:p>
        </w:tc>
        <w:tc>
          <w:tcPr>
            <w:tcW w:w="3321" w:type="dxa"/>
            <w:gridSpan w:val="2"/>
            <w:vAlign w:val="center"/>
          </w:tcPr>
          <w:p w14:paraId="0B16FCFF" w14:textId="797CD1DD" w:rsidR="00512059" w:rsidRDefault="00B51A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</w:t>
            </w:r>
            <w:r w:rsidR="00867C01">
              <w:rPr>
                <w:rFonts w:ascii="宋体" w:hAnsi="宋体" w:hint="eastAsia"/>
                <w:b/>
                <w:bCs/>
                <w:sz w:val="24"/>
              </w:rPr>
              <w:t>□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否□</w:t>
            </w:r>
          </w:p>
        </w:tc>
      </w:tr>
      <w:tr w:rsidR="00512059" w14:paraId="47A40294" w14:textId="77777777">
        <w:trPr>
          <w:cantSplit/>
          <w:trHeight w:val="2468"/>
          <w:jc w:val="center"/>
        </w:trPr>
        <w:tc>
          <w:tcPr>
            <w:tcW w:w="1269" w:type="dxa"/>
            <w:vAlign w:val="center"/>
          </w:tcPr>
          <w:p w14:paraId="3A6FDEB6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主 要</w:t>
            </w:r>
          </w:p>
          <w:p w14:paraId="70BFB9AA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7911" w:type="dxa"/>
            <w:gridSpan w:val="6"/>
            <w:vAlign w:val="center"/>
          </w:tcPr>
          <w:p w14:paraId="7AE1E891" w14:textId="77777777" w:rsidR="00512059" w:rsidRDefault="00B51A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</w:p>
        </w:tc>
      </w:tr>
      <w:tr w:rsidR="00512059" w14:paraId="302BE458" w14:textId="77777777">
        <w:trPr>
          <w:trHeight w:val="1693"/>
          <w:jc w:val="center"/>
        </w:trPr>
        <w:tc>
          <w:tcPr>
            <w:tcW w:w="1269" w:type="dxa"/>
            <w:vAlign w:val="center"/>
          </w:tcPr>
          <w:p w14:paraId="7A03C400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自 我  </w:t>
            </w:r>
          </w:p>
          <w:p w14:paraId="7D8324D7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优劣分析</w:t>
            </w:r>
          </w:p>
        </w:tc>
        <w:tc>
          <w:tcPr>
            <w:tcW w:w="7911" w:type="dxa"/>
            <w:gridSpan w:val="6"/>
            <w:vAlign w:val="center"/>
          </w:tcPr>
          <w:p w14:paraId="79D55AB3" w14:textId="77777777" w:rsidR="00512059" w:rsidRPr="004A39DF" w:rsidRDefault="00512059" w:rsidP="00867C01"/>
          <w:p w14:paraId="09056CCF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</w:t>
            </w: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 w:rsidR="00512059" w14:paraId="142AED4D" w14:textId="77777777">
        <w:trPr>
          <w:cantSplit/>
          <w:trHeight w:val="1583"/>
          <w:jc w:val="center"/>
        </w:trPr>
        <w:tc>
          <w:tcPr>
            <w:tcW w:w="1269" w:type="dxa"/>
            <w:vAlign w:val="center"/>
          </w:tcPr>
          <w:p w14:paraId="1EE3BEB7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对未来</w:t>
            </w:r>
          </w:p>
          <w:p w14:paraId="2218358B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工作展望</w:t>
            </w:r>
          </w:p>
        </w:tc>
        <w:tc>
          <w:tcPr>
            <w:tcW w:w="7911" w:type="dxa"/>
            <w:gridSpan w:val="6"/>
            <w:vAlign w:val="center"/>
          </w:tcPr>
          <w:p w14:paraId="15CADEC7" w14:textId="77777777" w:rsidR="00512059" w:rsidRDefault="00512059">
            <w:pPr>
              <w:jc w:val="center"/>
              <w:rPr>
                <w:rFonts w:ascii="宋体" w:hAnsi="宋体"/>
                <w:szCs w:val="21"/>
              </w:rPr>
            </w:pPr>
          </w:p>
          <w:p w14:paraId="22D1447F" w14:textId="448C0A97" w:rsidR="00512059" w:rsidRDefault="00252C9F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13D8B8F" w14:textId="77777777" w:rsidR="00512059" w:rsidRDefault="00512059"/>
          <w:p w14:paraId="411FDB78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ab/>
              <w:t xml:space="preserve"> </w:t>
            </w:r>
          </w:p>
          <w:p w14:paraId="7E33615B" w14:textId="77777777" w:rsidR="00512059" w:rsidRDefault="00B51A5A">
            <w:pPr>
              <w:tabs>
                <w:tab w:val="left" w:pos="5442"/>
              </w:tabs>
              <w:jc w:val="left"/>
            </w:pP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  <w:tr w:rsidR="00512059" w14:paraId="51893C92" w14:textId="77777777">
        <w:trPr>
          <w:cantSplit/>
          <w:trHeight w:val="2462"/>
          <w:jc w:val="center"/>
        </w:trPr>
        <w:tc>
          <w:tcPr>
            <w:tcW w:w="1269" w:type="dxa"/>
            <w:vAlign w:val="center"/>
          </w:tcPr>
          <w:p w14:paraId="4DDE6595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67EBF153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备注</w:t>
            </w:r>
          </w:p>
          <w:p w14:paraId="6195E214" w14:textId="77777777" w:rsidR="00512059" w:rsidRDefault="00B51A5A">
            <w:pPr>
              <w:spacing w:line="48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</w:tc>
        <w:tc>
          <w:tcPr>
            <w:tcW w:w="7911" w:type="dxa"/>
            <w:gridSpan w:val="6"/>
            <w:vAlign w:val="center"/>
          </w:tcPr>
          <w:p w14:paraId="4E0F0CCE" w14:textId="77777777" w:rsidR="00512059" w:rsidRDefault="00512059">
            <w:pPr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</w:p>
          <w:p w14:paraId="326B181F" w14:textId="77777777" w:rsidR="00512059" w:rsidRDefault="0051205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8E588AE" w14:textId="77777777" w:rsidR="00512059" w:rsidRDefault="00512059">
      <w:pPr>
        <w:rPr>
          <w:rFonts w:ascii="宋体" w:hAnsi="宋体"/>
          <w:sz w:val="28"/>
          <w:szCs w:val="28"/>
        </w:rPr>
      </w:pPr>
    </w:p>
    <w:p w14:paraId="38B9344F" w14:textId="77777777" w:rsidR="00512059" w:rsidRDefault="00512059">
      <w:pPr>
        <w:rPr>
          <w:rFonts w:ascii="宋体" w:hAnsi="宋体"/>
          <w:kern w:val="0"/>
          <w:sz w:val="28"/>
          <w:szCs w:val="28"/>
        </w:rPr>
      </w:pPr>
    </w:p>
    <w:sectPr w:rsidR="0051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059"/>
    <w:rsid w:val="00252C9F"/>
    <w:rsid w:val="004A39DF"/>
    <w:rsid w:val="00512059"/>
    <w:rsid w:val="00546663"/>
    <w:rsid w:val="00564292"/>
    <w:rsid w:val="00727E49"/>
    <w:rsid w:val="00867C01"/>
    <w:rsid w:val="009C092B"/>
    <w:rsid w:val="00A53618"/>
    <w:rsid w:val="00B20261"/>
    <w:rsid w:val="00B51A5A"/>
    <w:rsid w:val="00E510CA"/>
    <w:rsid w:val="00E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2ADD"/>
  <w15:docId w15:val="{E5B4BD2F-E22D-490E-A9BB-612077C5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e5a9fbf4-0282-428c-9f66-53c4fb8edf92">
    <w:name w:val="No Spacing_e5a9fbf4-0282-428c-9f66-53c4fb8edf92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朱英豪</dc:creator>
  <cp:lastModifiedBy>英豪 朱</cp:lastModifiedBy>
  <cp:revision>4</cp:revision>
  <dcterms:created xsi:type="dcterms:W3CDTF">2020-09-01T08:51:00Z</dcterms:created>
  <dcterms:modified xsi:type="dcterms:W3CDTF">2020-09-01T08:54:00Z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