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F6AB" w14:textId="77777777" w:rsidR="00DC19EE" w:rsidRDefault="00000000">
      <w:pPr>
        <w:spacing w:line="500" w:lineRule="exact"/>
        <w:jc w:val="center"/>
        <w:rPr>
          <w:rFonts w:ascii="仿宋_GB2312" w:eastAsia="仿宋_GB2312" w:hAnsi="仿宋_GB2312"/>
          <w:b/>
          <w:sz w:val="44"/>
          <w:szCs w:val="44"/>
        </w:rPr>
      </w:pPr>
      <w:r>
        <w:rPr>
          <w:rFonts w:ascii="仿宋_GB2312" w:eastAsia="仿宋_GB2312" w:hAnsi="仿宋_GB2312" w:hint="eastAsia"/>
          <w:b/>
          <w:sz w:val="44"/>
          <w:szCs w:val="44"/>
        </w:rPr>
        <w:t>材料科学与工程学院艺术团骨干申请表</w:t>
      </w:r>
    </w:p>
    <w:p w14:paraId="5852F375" w14:textId="77777777" w:rsidR="00DC19EE" w:rsidRDefault="00DC19EE">
      <w:pPr>
        <w:spacing w:line="500" w:lineRule="exact"/>
        <w:jc w:val="center"/>
        <w:rPr>
          <w:rFonts w:ascii="宋体" w:hAnsi="宋体" w:cs="Times New Roman"/>
          <w:sz w:val="44"/>
          <w:szCs w:val="4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080"/>
        <w:gridCol w:w="1230"/>
        <w:gridCol w:w="1050"/>
        <w:gridCol w:w="1230"/>
        <w:gridCol w:w="1576"/>
        <w:gridCol w:w="1745"/>
      </w:tblGrid>
      <w:tr w:rsidR="00DC19EE" w14:paraId="62CFC28C" w14:textId="77777777">
        <w:trPr>
          <w:cantSplit/>
          <w:trHeight w:val="732"/>
          <w:jc w:val="center"/>
        </w:trPr>
        <w:tc>
          <w:tcPr>
            <w:tcW w:w="1269" w:type="dxa"/>
            <w:vAlign w:val="center"/>
          </w:tcPr>
          <w:p w14:paraId="0152BABB" w14:textId="77777777" w:rsidR="00DC19EE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姓   名</w:t>
            </w:r>
          </w:p>
        </w:tc>
        <w:tc>
          <w:tcPr>
            <w:tcW w:w="1080" w:type="dxa"/>
            <w:vAlign w:val="center"/>
          </w:tcPr>
          <w:p w14:paraId="5DD248A3" w14:textId="77777777" w:rsidR="00DC19EE" w:rsidRDefault="00DC19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739719A" w14:textId="77777777" w:rsidR="00DC19E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别</w:t>
            </w:r>
          </w:p>
        </w:tc>
        <w:tc>
          <w:tcPr>
            <w:tcW w:w="1050" w:type="dxa"/>
            <w:vAlign w:val="center"/>
          </w:tcPr>
          <w:p w14:paraId="21C804D4" w14:textId="77777777" w:rsidR="00DC19EE" w:rsidRDefault="00DC19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16DF15D" w14:textId="77777777" w:rsidR="00DC19EE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76" w:type="dxa"/>
            <w:vAlign w:val="center"/>
          </w:tcPr>
          <w:p w14:paraId="41D1470A" w14:textId="77777777" w:rsidR="00DC19E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****/**/**</w:t>
            </w:r>
          </w:p>
        </w:tc>
        <w:tc>
          <w:tcPr>
            <w:tcW w:w="1745" w:type="dxa"/>
            <w:vMerge w:val="restart"/>
            <w:vAlign w:val="center"/>
          </w:tcPr>
          <w:p w14:paraId="149F24B3" w14:textId="77777777" w:rsidR="00DC19E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 片</w:t>
            </w:r>
          </w:p>
          <w:p w14:paraId="384FA73E" w14:textId="77777777" w:rsidR="00DC19E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（一寸）</w:t>
            </w:r>
          </w:p>
        </w:tc>
      </w:tr>
      <w:tr w:rsidR="00DC19EE" w14:paraId="7DFA267B" w14:textId="77777777">
        <w:trPr>
          <w:cantSplit/>
          <w:trHeight w:val="776"/>
          <w:jc w:val="center"/>
        </w:trPr>
        <w:tc>
          <w:tcPr>
            <w:tcW w:w="1269" w:type="dxa"/>
            <w:vAlign w:val="center"/>
          </w:tcPr>
          <w:p w14:paraId="57676A92" w14:textId="77777777" w:rsidR="00DC19E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35704A97" w14:textId="77777777" w:rsidR="00DC19EE" w:rsidRDefault="00DC19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FEA5DBF" w14:textId="77777777" w:rsidR="00DC19E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籍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贯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050" w:type="dxa"/>
            <w:vAlign w:val="center"/>
          </w:tcPr>
          <w:p w14:paraId="4D1B2886" w14:textId="77777777" w:rsidR="00DC19EE" w:rsidRDefault="00DC19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5EE891A" w14:textId="77777777" w:rsidR="00DC19EE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1576" w:type="dxa"/>
            <w:vAlign w:val="center"/>
          </w:tcPr>
          <w:p w14:paraId="4B0E7DEA" w14:textId="77777777" w:rsidR="00DC19EE" w:rsidRDefault="00DC19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14:paraId="06016130" w14:textId="77777777" w:rsidR="00DC19EE" w:rsidRDefault="00DC19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C19EE" w14:paraId="5CECA5DB" w14:textId="77777777">
        <w:trPr>
          <w:trHeight w:val="758"/>
          <w:jc w:val="center"/>
        </w:trPr>
        <w:tc>
          <w:tcPr>
            <w:tcW w:w="1269" w:type="dxa"/>
            <w:vAlign w:val="center"/>
          </w:tcPr>
          <w:p w14:paraId="00A337CC" w14:textId="77777777" w:rsidR="00DC19EE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080" w:type="dxa"/>
            <w:vAlign w:val="center"/>
          </w:tcPr>
          <w:p w14:paraId="10A02B02" w14:textId="77777777" w:rsidR="00DC19EE" w:rsidRDefault="00DC19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B9EB169" w14:textId="77777777" w:rsidR="00DC19E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专业排名/人数</w:t>
            </w:r>
          </w:p>
        </w:tc>
        <w:tc>
          <w:tcPr>
            <w:tcW w:w="1050" w:type="dxa"/>
            <w:vAlign w:val="center"/>
          </w:tcPr>
          <w:p w14:paraId="4208EBA3" w14:textId="77777777" w:rsidR="00DC19EE" w:rsidRDefault="00DC19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B44B064" w14:textId="77777777" w:rsidR="00DC19EE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意向职务</w:t>
            </w:r>
          </w:p>
        </w:tc>
        <w:tc>
          <w:tcPr>
            <w:tcW w:w="1576" w:type="dxa"/>
            <w:vAlign w:val="center"/>
          </w:tcPr>
          <w:p w14:paraId="452FE6E9" w14:textId="77777777" w:rsidR="00DC19EE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745" w:type="dxa"/>
            <w:vMerge/>
            <w:vAlign w:val="center"/>
          </w:tcPr>
          <w:p w14:paraId="59BA58C7" w14:textId="77777777" w:rsidR="00DC19EE" w:rsidRDefault="00DC19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C19EE" w14:paraId="5F44E354" w14:textId="77777777">
        <w:trPr>
          <w:trHeight w:val="753"/>
          <w:jc w:val="center"/>
        </w:trPr>
        <w:tc>
          <w:tcPr>
            <w:tcW w:w="1269" w:type="dxa"/>
            <w:vAlign w:val="center"/>
          </w:tcPr>
          <w:p w14:paraId="7DA39B0C" w14:textId="77777777" w:rsidR="00DC19EE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vAlign w:val="center"/>
          </w:tcPr>
          <w:p w14:paraId="0880090F" w14:textId="77777777" w:rsidR="00DC19EE" w:rsidRDefault="00DC19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2E834EE" w14:textId="77777777" w:rsidR="00DC19EE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服从调剂</w:t>
            </w:r>
          </w:p>
        </w:tc>
        <w:tc>
          <w:tcPr>
            <w:tcW w:w="3321" w:type="dxa"/>
            <w:gridSpan w:val="2"/>
            <w:vAlign w:val="center"/>
          </w:tcPr>
          <w:p w14:paraId="114355F2" w14:textId="77777777" w:rsidR="00DC19EE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是□    否□</w:t>
            </w:r>
          </w:p>
        </w:tc>
      </w:tr>
      <w:tr w:rsidR="00DC19EE" w14:paraId="6785533B" w14:textId="77777777">
        <w:trPr>
          <w:trHeight w:val="2468"/>
          <w:jc w:val="center"/>
        </w:trPr>
        <w:tc>
          <w:tcPr>
            <w:tcW w:w="1269" w:type="dxa"/>
            <w:vAlign w:val="center"/>
          </w:tcPr>
          <w:p w14:paraId="70D1F31E" w14:textId="77777777" w:rsidR="00DC19EE" w:rsidRDefault="00000000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主要工作经历</w:t>
            </w:r>
          </w:p>
        </w:tc>
        <w:tc>
          <w:tcPr>
            <w:tcW w:w="7911" w:type="dxa"/>
            <w:gridSpan w:val="6"/>
            <w:vAlign w:val="center"/>
          </w:tcPr>
          <w:p w14:paraId="4168AB6D" w14:textId="77777777" w:rsidR="00DC19E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</w:p>
        </w:tc>
      </w:tr>
      <w:tr w:rsidR="00DC19EE" w14:paraId="74EE4B36" w14:textId="77777777">
        <w:trPr>
          <w:trHeight w:val="1693"/>
          <w:jc w:val="center"/>
        </w:trPr>
        <w:tc>
          <w:tcPr>
            <w:tcW w:w="1269" w:type="dxa"/>
            <w:vAlign w:val="center"/>
          </w:tcPr>
          <w:p w14:paraId="00D6E816" w14:textId="77777777" w:rsidR="00DC19EE" w:rsidRDefault="00000000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特长及能力分析</w:t>
            </w:r>
          </w:p>
        </w:tc>
        <w:tc>
          <w:tcPr>
            <w:tcW w:w="7911" w:type="dxa"/>
            <w:gridSpan w:val="6"/>
            <w:vAlign w:val="center"/>
          </w:tcPr>
          <w:p w14:paraId="4F924BD0" w14:textId="77777777" w:rsidR="00DC19EE" w:rsidRDefault="00DC19EE"/>
          <w:p w14:paraId="3A7350C4" w14:textId="77777777" w:rsidR="00DC19EE" w:rsidRDefault="00000000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DC19EE" w14:paraId="1254415B" w14:textId="77777777">
        <w:trPr>
          <w:trHeight w:val="5069"/>
          <w:jc w:val="center"/>
        </w:trPr>
        <w:tc>
          <w:tcPr>
            <w:tcW w:w="1269" w:type="dxa"/>
            <w:vAlign w:val="center"/>
          </w:tcPr>
          <w:p w14:paraId="74C858EA" w14:textId="77777777" w:rsidR="00DC19EE" w:rsidRDefault="00000000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对未来工作展望</w:t>
            </w:r>
          </w:p>
        </w:tc>
        <w:tc>
          <w:tcPr>
            <w:tcW w:w="7911" w:type="dxa"/>
            <w:gridSpan w:val="6"/>
            <w:vAlign w:val="center"/>
          </w:tcPr>
          <w:p w14:paraId="4508046A" w14:textId="77777777" w:rsidR="00DC19EE" w:rsidRDefault="00DC19EE">
            <w:pPr>
              <w:jc w:val="center"/>
              <w:rPr>
                <w:rFonts w:ascii="宋体" w:hAnsi="宋体"/>
                <w:szCs w:val="21"/>
              </w:rPr>
            </w:pPr>
          </w:p>
          <w:p w14:paraId="5F9E36A4" w14:textId="77777777" w:rsidR="00DC19EE" w:rsidRDefault="00000000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53A30D24" w14:textId="77777777" w:rsidR="00DC19EE" w:rsidRDefault="00DC19EE"/>
          <w:p w14:paraId="313BF692" w14:textId="77777777" w:rsidR="00DC19EE" w:rsidRDefault="00000000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ab/>
              <w:t xml:space="preserve"> </w:t>
            </w:r>
          </w:p>
          <w:p w14:paraId="646F065E" w14:textId="77777777" w:rsidR="00DC19EE" w:rsidRDefault="00000000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</w:tbl>
    <w:p w14:paraId="455C078A" w14:textId="77777777" w:rsidR="00DC19EE" w:rsidRDefault="00DC19EE">
      <w:pPr>
        <w:rPr>
          <w:rFonts w:ascii="宋体" w:hAnsi="宋体"/>
          <w:kern w:val="0"/>
          <w:sz w:val="28"/>
          <w:szCs w:val="28"/>
        </w:rPr>
      </w:pPr>
    </w:p>
    <w:sectPr w:rsidR="00DC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lMWRjOWExZGVkOWNmOTVkNzZiMzdiMWU0Y2I2NTkifQ=="/>
  </w:docVars>
  <w:rsids>
    <w:rsidRoot w:val="00512059"/>
    <w:rsid w:val="00061D0F"/>
    <w:rsid w:val="001350DD"/>
    <w:rsid w:val="00252C9F"/>
    <w:rsid w:val="004A39DF"/>
    <w:rsid w:val="00512059"/>
    <w:rsid w:val="00546663"/>
    <w:rsid w:val="00564292"/>
    <w:rsid w:val="00727E49"/>
    <w:rsid w:val="00867C01"/>
    <w:rsid w:val="009C092B"/>
    <w:rsid w:val="00A53618"/>
    <w:rsid w:val="00B20261"/>
    <w:rsid w:val="00B51A5A"/>
    <w:rsid w:val="00DC19EE"/>
    <w:rsid w:val="00E510CA"/>
    <w:rsid w:val="00EC3235"/>
    <w:rsid w:val="00FE3853"/>
    <w:rsid w:val="088C3CD7"/>
    <w:rsid w:val="2AB00304"/>
    <w:rsid w:val="7D2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AB6B"/>
  <w15:docId w15:val="{062A0E0E-3190-42BB-8AC8-691162D5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e5a9fbf4-0282-428c-9f66-53c4fb8edf92">
    <w:name w:val="No Spacing_e5a9fbf4-0282-428c-9f66-53c4fb8edf92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朱英豪</dc:creator>
  <cp:lastModifiedBy>吴桢 吕</cp:lastModifiedBy>
  <cp:revision>2</cp:revision>
  <dcterms:created xsi:type="dcterms:W3CDTF">2024-07-12T09:28:00Z</dcterms:created>
  <dcterms:modified xsi:type="dcterms:W3CDTF">2024-07-12T09:28:00Z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5B252C035E8842689054FAD0EBC5BFC3</vt:lpwstr>
  </property>
</Properties>
</file>