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BB43" w14:textId="44C8071A" w:rsidR="00586490" w:rsidRPr="00230727" w:rsidRDefault="00586490" w:rsidP="00585448">
      <w:pPr>
        <w:adjustRightInd w:val="0"/>
        <w:snapToGrid w:val="0"/>
        <w:spacing w:before="100" w:after="200"/>
        <w:jc w:val="center"/>
        <w:rPr>
          <w:rFonts w:ascii="方正小标宋简体" w:eastAsia="方正小标宋简体" w:hAnsi="华文中宋"/>
          <w:sz w:val="32"/>
          <w:szCs w:val="32"/>
        </w:rPr>
      </w:pPr>
      <w:bookmarkStart w:id="0" w:name="_GoBack"/>
      <w:r w:rsidRPr="00230727">
        <w:rPr>
          <w:rFonts w:ascii="方正小标宋简体" w:eastAsia="方正小标宋简体" w:hAnsi="华文中宋" w:hint="eastAsia"/>
          <w:sz w:val="32"/>
          <w:szCs w:val="32"/>
        </w:rPr>
        <w:t>材料科学与工程学院2021届大学生创新创业</w:t>
      </w:r>
      <w:r>
        <w:rPr>
          <w:rFonts w:ascii="方正小标宋简体" w:eastAsia="方正小标宋简体" w:hAnsi="华文中宋" w:hint="eastAsia"/>
          <w:sz w:val="32"/>
          <w:szCs w:val="32"/>
        </w:rPr>
        <w:t>指导中心</w:t>
      </w:r>
      <w:r w:rsidRPr="00230727">
        <w:rPr>
          <w:rFonts w:ascii="方正小标宋简体" w:eastAsia="方正小标宋简体" w:hAnsi="华文中宋" w:hint="eastAsia"/>
          <w:sz w:val="32"/>
          <w:szCs w:val="32"/>
        </w:rPr>
        <w:t>学生干部报名表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73"/>
        <w:gridCol w:w="1500"/>
        <w:gridCol w:w="1943"/>
        <w:gridCol w:w="1700"/>
      </w:tblGrid>
      <w:tr w:rsidR="00586490" w:rsidRPr="00586490" w14:paraId="66C463BC" w14:textId="77777777" w:rsidTr="007858E4">
        <w:trPr>
          <w:trHeight w:val="627"/>
          <w:jc w:val="center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04D2EBAF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姓</w:t>
            </w:r>
            <w:r w:rsidRPr="0023072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230727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1011" w:type="pct"/>
            <w:tcBorders>
              <w:top w:val="single" w:sz="12" w:space="0" w:color="auto"/>
            </w:tcBorders>
            <w:vAlign w:val="center"/>
          </w:tcPr>
          <w:p w14:paraId="2AA8533F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6" w:type="pct"/>
            <w:tcBorders>
              <w:top w:val="single" w:sz="12" w:space="0" w:color="auto"/>
            </w:tcBorders>
            <w:vAlign w:val="center"/>
          </w:tcPr>
          <w:p w14:paraId="168E53FB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专业班级</w:t>
            </w:r>
          </w:p>
        </w:tc>
        <w:tc>
          <w:tcPr>
            <w:tcW w:w="117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D389195" w14:textId="77777777" w:rsidR="00586490" w:rsidRPr="00230727" w:rsidRDefault="00586490" w:rsidP="0058649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E35F352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 w:val="24"/>
                <w:szCs w:val="24"/>
              </w:rPr>
              <w:t>电子证件照</w:t>
            </w:r>
          </w:p>
        </w:tc>
      </w:tr>
      <w:tr w:rsidR="00586490" w:rsidRPr="00586490" w14:paraId="41D433C2" w14:textId="77777777" w:rsidTr="007858E4">
        <w:trPr>
          <w:trHeight w:val="627"/>
          <w:jc w:val="center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17330010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性</w:t>
            </w:r>
            <w:r w:rsidRPr="0023072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230727">
              <w:rPr>
                <w:rFonts w:ascii="Times New Roman" w:eastAsia="宋体" w:hAnsi="Times New Roman" w:cs="Times New Roman"/>
                <w:szCs w:val="21"/>
              </w:rPr>
              <w:t>别</w:t>
            </w:r>
          </w:p>
        </w:tc>
        <w:tc>
          <w:tcPr>
            <w:tcW w:w="1011" w:type="pct"/>
            <w:vAlign w:val="center"/>
          </w:tcPr>
          <w:p w14:paraId="1A961458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0A974618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174" w:type="pct"/>
            <w:tcBorders>
              <w:right w:val="single" w:sz="4" w:space="0" w:color="auto"/>
            </w:tcBorders>
            <w:vAlign w:val="center"/>
          </w:tcPr>
          <w:p w14:paraId="6868BD31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2EDCAA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6490" w:rsidRPr="00586490" w14:paraId="0CEAD5A8" w14:textId="77777777" w:rsidTr="007858E4">
        <w:trPr>
          <w:trHeight w:val="627"/>
          <w:jc w:val="center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04D276B1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手</w:t>
            </w:r>
            <w:r w:rsidRPr="0023072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230727">
              <w:rPr>
                <w:rFonts w:ascii="Times New Roman" w:eastAsia="宋体" w:hAnsi="Times New Roman" w:cs="Times New Roman"/>
                <w:szCs w:val="21"/>
              </w:rPr>
              <w:t>机</w:t>
            </w:r>
          </w:p>
        </w:tc>
        <w:tc>
          <w:tcPr>
            <w:tcW w:w="1011" w:type="pct"/>
            <w:vAlign w:val="center"/>
          </w:tcPr>
          <w:p w14:paraId="19201648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7F03818C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QQ</w:t>
            </w:r>
            <w:r w:rsidRPr="00230727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174" w:type="pct"/>
            <w:tcBorders>
              <w:right w:val="single" w:sz="4" w:space="0" w:color="auto"/>
            </w:tcBorders>
            <w:vAlign w:val="center"/>
          </w:tcPr>
          <w:p w14:paraId="448DDD4F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6FE682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6490" w:rsidRPr="00586490" w14:paraId="3B93A942" w14:textId="77777777" w:rsidTr="007858E4">
        <w:trPr>
          <w:trHeight w:val="627"/>
          <w:jc w:val="center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28134C00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30727">
              <w:rPr>
                <w:rFonts w:ascii="Times New Roman" w:eastAsia="宋体" w:hAnsi="Times New Roman" w:cs="Times New Roman"/>
                <w:szCs w:val="21"/>
              </w:rPr>
              <w:t>邮</w:t>
            </w:r>
            <w:proofErr w:type="gramEnd"/>
            <w:r w:rsidRPr="0023072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230727">
              <w:rPr>
                <w:rFonts w:ascii="Times New Roman" w:eastAsia="宋体" w:hAnsi="Times New Roman" w:cs="Times New Roman"/>
                <w:szCs w:val="21"/>
              </w:rPr>
              <w:t>箱</w:t>
            </w:r>
          </w:p>
        </w:tc>
        <w:tc>
          <w:tcPr>
            <w:tcW w:w="1011" w:type="pct"/>
            <w:vAlign w:val="center"/>
          </w:tcPr>
          <w:p w14:paraId="075757CC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3CCFDEA3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1174" w:type="pct"/>
            <w:vAlign w:val="center"/>
          </w:tcPr>
          <w:p w14:paraId="0D9CEF88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（排名）</w:t>
            </w:r>
            <w:r w:rsidRPr="00230727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230727">
              <w:rPr>
                <w:rFonts w:ascii="Times New Roman" w:eastAsia="宋体" w:hAnsi="Times New Roman" w:cs="Times New Roman"/>
                <w:szCs w:val="21"/>
              </w:rPr>
              <w:t>（总人数）</w:t>
            </w:r>
          </w:p>
        </w:tc>
        <w:tc>
          <w:tcPr>
            <w:tcW w:w="1027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89DDF7D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6490" w:rsidRPr="00230727" w14:paraId="2EB453B6" w14:textId="77777777" w:rsidTr="007858E4">
        <w:trPr>
          <w:trHeight w:val="627"/>
          <w:jc w:val="center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2AD12391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竞聘岗位</w:t>
            </w:r>
          </w:p>
        </w:tc>
        <w:tc>
          <w:tcPr>
            <w:tcW w:w="1917" w:type="pct"/>
            <w:gridSpan w:val="2"/>
            <w:tcBorders>
              <w:right w:val="nil"/>
            </w:tcBorders>
            <w:vAlign w:val="center"/>
          </w:tcPr>
          <w:p w14:paraId="344E3C4E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第一志愿：</w:t>
            </w:r>
          </w:p>
        </w:tc>
        <w:tc>
          <w:tcPr>
            <w:tcW w:w="2201" w:type="pct"/>
            <w:gridSpan w:val="2"/>
            <w:tcBorders>
              <w:right w:val="single" w:sz="12" w:space="0" w:color="auto"/>
            </w:tcBorders>
            <w:vAlign w:val="center"/>
          </w:tcPr>
          <w:p w14:paraId="386C52E1" w14:textId="77777777" w:rsidR="00586490" w:rsidRPr="00230727" w:rsidRDefault="00586490" w:rsidP="007858E4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第二志愿：</w:t>
            </w:r>
          </w:p>
        </w:tc>
      </w:tr>
      <w:tr w:rsidR="00586490" w:rsidRPr="00230727" w14:paraId="4F5AD4E5" w14:textId="77777777" w:rsidTr="00586490">
        <w:trPr>
          <w:trHeight w:val="1275"/>
          <w:jc w:val="center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56FC3C04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任职情况</w:t>
            </w:r>
          </w:p>
          <w:p w14:paraId="2597498F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（注明时间）</w:t>
            </w:r>
          </w:p>
        </w:tc>
        <w:tc>
          <w:tcPr>
            <w:tcW w:w="4118" w:type="pct"/>
            <w:gridSpan w:val="4"/>
            <w:tcBorders>
              <w:right w:val="single" w:sz="12" w:space="0" w:color="auto"/>
            </w:tcBorders>
            <w:vAlign w:val="center"/>
          </w:tcPr>
          <w:p w14:paraId="37EDC033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3F16FBBB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6FC40E05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6490" w:rsidRPr="00230727" w14:paraId="15A1D1FD" w14:textId="77777777" w:rsidTr="00586490">
        <w:trPr>
          <w:trHeight w:val="1880"/>
          <w:jc w:val="center"/>
        </w:trPr>
        <w:tc>
          <w:tcPr>
            <w:tcW w:w="882" w:type="pct"/>
            <w:tcBorders>
              <w:left w:val="single" w:sz="12" w:space="0" w:color="auto"/>
            </w:tcBorders>
            <w:vAlign w:val="center"/>
          </w:tcPr>
          <w:p w14:paraId="6AA6316D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获奖情况</w:t>
            </w:r>
          </w:p>
        </w:tc>
        <w:tc>
          <w:tcPr>
            <w:tcW w:w="4118" w:type="pct"/>
            <w:gridSpan w:val="4"/>
            <w:tcBorders>
              <w:right w:val="single" w:sz="12" w:space="0" w:color="auto"/>
            </w:tcBorders>
            <w:vAlign w:val="center"/>
          </w:tcPr>
          <w:p w14:paraId="04C31372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4ACD9EA8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2FF7BC6B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4E0424F8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100B1E9B" w14:textId="77777777" w:rsidR="00586490" w:rsidRPr="00230727" w:rsidRDefault="00586490" w:rsidP="007858E4">
            <w:pPr>
              <w:adjustRightInd w:val="0"/>
              <w:snapToGrid w:val="0"/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6490" w:rsidRPr="00230727" w14:paraId="5AC8525D" w14:textId="77777777" w:rsidTr="00586490">
        <w:trPr>
          <w:cantSplit/>
          <w:trHeight w:val="2425"/>
          <w:jc w:val="center"/>
        </w:trPr>
        <w:tc>
          <w:tcPr>
            <w:tcW w:w="882" w:type="pct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20695FB" w14:textId="034E9CB4" w:rsidR="00586490" w:rsidRPr="00586490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个人对创新创业方面的认识</w:t>
            </w:r>
          </w:p>
        </w:tc>
        <w:tc>
          <w:tcPr>
            <w:tcW w:w="4118" w:type="pct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6205405" w14:textId="77777777" w:rsidR="00586490" w:rsidRDefault="00586490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217C964E" w14:textId="77777777" w:rsidR="00E6617F" w:rsidRDefault="00E6617F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4104BD57" w14:textId="77777777" w:rsidR="00E6617F" w:rsidRDefault="00E6617F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57FA9FCC" w14:textId="77777777" w:rsidR="00E6617F" w:rsidRDefault="00E6617F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27117CD0" w14:textId="77777777" w:rsidR="00E6617F" w:rsidRDefault="00E6617F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1C2FAD51" w14:textId="77777777" w:rsidR="00E6617F" w:rsidRDefault="00E6617F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11B4A91C" w14:textId="64EE11D9" w:rsidR="00E6617F" w:rsidRPr="00E6617F" w:rsidRDefault="00E6617F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86490" w:rsidRPr="00230727" w14:paraId="28B1C318" w14:textId="77777777" w:rsidTr="00586490">
        <w:trPr>
          <w:cantSplit/>
          <w:trHeight w:val="2425"/>
          <w:jc w:val="center"/>
        </w:trPr>
        <w:tc>
          <w:tcPr>
            <w:tcW w:w="88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019ACB" w14:textId="38EEA5BA" w:rsidR="00586490" w:rsidRPr="00230727" w:rsidRDefault="00586490" w:rsidP="007858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86490">
              <w:rPr>
                <w:rFonts w:ascii="Times New Roman" w:eastAsia="宋体" w:hAnsi="Times New Roman" w:hint="eastAsia"/>
                <w:szCs w:val="21"/>
              </w:rPr>
              <w:t>当选</w:t>
            </w:r>
            <w:r w:rsidRPr="00230727">
              <w:rPr>
                <w:rFonts w:ascii="Times New Roman" w:eastAsia="宋体" w:hAnsi="Times New Roman" w:cs="Times New Roman"/>
                <w:szCs w:val="21"/>
              </w:rPr>
              <w:t>成功后的工作思路与打算</w:t>
            </w:r>
          </w:p>
        </w:tc>
        <w:tc>
          <w:tcPr>
            <w:tcW w:w="4118" w:type="pct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C4D50" w14:textId="77777777" w:rsidR="00586490" w:rsidRPr="00230727" w:rsidRDefault="00586490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230727">
              <w:rPr>
                <w:rFonts w:ascii="Times New Roman" w:eastAsia="宋体" w:hAnsi="Times New Roman" w:cs="Times New Roman"/>
                <w:szCs w:val="21"/>
              </w:rPr>
              <w:t>（可另附页）</w:t>
            </w:r>
          </w:p>
          <w:p w14:paraId="5B4EE1BC" w14:textId="77777777" w:rsidR="00586490" w:rsidRPr="00230727" w:rsidRDefault="00586490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7C36C3CF" w14:textId="77777777" w:rsidR="00586490" w:rsidRPr="00230727" w:rsidRDefault="00586490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5C02C639" w14:textId="1D0BA5FE" w:rsidR="00586490" w:rsidRDefault="00586490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62EBC801" w14:textId="0A64BA30" w:rsidR="00586490" w:rsidRDefault="00586490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57F45547" w14:textId="77777777" w:rsidR="00586490" w:rsidRPr="00230727" w:rsidRDefault="00586490" w:rsidP="007858E4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14:paraId="186F082B" w14:textId="77777777" w:rsidR="00C910CC" w:rsidRPr="00586490" w:rsidRDefault="00C910CC" w:rsidP="007858E4">
            <w:pPr>
              <w:spacing w:line="240" w:lineRule="atLeast"/>
              <w:rPr>
                <w:rFonts w:ascii="Times New Roman" w:eastAsia="宋体" w:hAnsi="Times New Roman"/>
                <w:szCs w:val="21"/>
              </w:rPr>
            </w:pPr>
          </w:p>
          <w:p w14:paraId="233D14FB" w14:textId="77777777" w:rsidR="00586490" w:rsidRPr="00586490" w:rsidRDefault="00586490" w:rsidP="007858E4">
            <w:pPr>
              <w:spacing w:line="240" w:lineRule="atLeast"/>
              <w:rPr>
                <w:rFonts w:ascii="Times New Roman" w:eastAsia="宋体" w:hAnsi="Times New Roman"/>
                <w:szCs w:val="21"/>
              </w:rPr>
            </w:pPr>
          </w:p>
          <w:p w14:paraId="795AAFA1" w14:textId="77777777" w:rsidR="00586490" w:rsidRPr="00586490" w:rsidRDefault="00586490" w:rsidP="007858E4">
            <w:pPr>
              <w:spacing w:line="240" w:lineRule="atLeast"/>
              <w:rPr>
                <w:rFonts w:ascii="Times New Roman" w:eastAsia="宋体" w:hAnsi="Times New Roman"/>
                <w:szCs w:val="21"/>
              </w:rPr>
            </w:pPr>
          </w:p>
          <w:p w14:paraId="05A86831" w14:textId="77777777" w:rsidR="00586490" w:rsidRPr="00230727" w:rsidRDefault="00586490" w:rsidP="00586490">
            <w:pPr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2E18968" w14:textId="5FE3C0B3" w:rsidR="00586490" w:rsidRPr="00586490" w:rsidRDefault="00586490" w:rsidP="00586490">
      <w:pPr>
        <w:ind w:leftChars="-203" w:left="-426" w:rightChars="-294" w:right="-617" w:firstLineChars="202" w:firstLine="424"/>
        <w:jc w:val="left"/>
        <w:rPr>
          <w:rFonts w:ascii="Calibri" w:eastAsia="宋体" w:hAnsi="Calibri"/>
        </w:rPr>
      </w:pPr>
      <w:r w:rsidRPr="00230727">
        <w:rPr>
          <w:rFonts w:ascii="Calibri" w:eastAsia="宋体" w:hAnsi="Calibri" w:hint="eastAsia"/>
        </w:rPr>
        <w:t>填表注意事项：竞聘岗位需填写详细。统一使用宋体</w:t>
      </w:r>
      <w:r>
        <w:rPr>
          <w:rFonts w:ascii="Calibri" w:eastAsia="宋体" w:hAnsi="Calibri" w:hint="eastAsia"/>
        </w:rPr>
        <w:t>五号</w:t>
      </w:r>
      <w:r w:rsidRPr="00230727">
        <w:rPr>
          <w:rFonts w:ascii="Calibri" w:eastAsia="宋体" w:hAnsi="Calibri" w:hint="eastAsia"/>
        </w:rPr>
        <w:t>，请勿改变表格格式</w:t>
      </w:r>
    </w:p>
    <w:sectPr w:rsidR="00586490" w:rsidRPr="0058649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7B263" w14:textId="77777777" w:rsidR="001D21B1" w:rsidRDefault="001D21B1" w:rsidP="00585448">
      <w:r>
        <w:separator/>
      </w:r>
    </w:p>
  </w:endnote>
  <w:endnote w:type="continuationSeparator" w:id="0">
    <w:p w14:paraId="54AC1B4A" w14:textId="77777777" w:rsidR="001D21B1" w:rsidRDefault="001D21B1" w:rsidP="0058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67A8D" w14:textId="77777777" w:rsidR="001D21B1" w:rsidRDefault="001D21B1" w:rsidP="00585448">
      <w:r>
        <w:separator/>
      </w:r>
    </w:p>
  </w:footnote>
  <w:footnote w:type="continuationSeparator" w:id="0">
    <w:p w14:paraId="1F2ECCFF" w14:textId="77777777" w:rsidR="001D21B1" w:rsidRDefault="001D21B1" w:rsidP="0058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FD"/>
    <w:rsid w:val="000744B3"/>
    <w:rsid w:val="000D55FD"/>
    <w:rsid w:val="000E2C5D"/>
    <w:rsid w:val="00103709"/>
    <w:rsid w:val="001D21B1"/>
    <w:rsid w:val="00273D63"/>
    <w:rsid w:val="00436B64"/>
    <w:rsid w:val="005316F4"/>
    <w:rsid w:val="00585448"/>
    <w:rsid w:val="00586490"/>
    <w:rsid w:val="006F164B"/>
    <w:rsid w:val="00714CDC"/>
    <w:rsid w:val="00731AD8"/>
    <w:rsid w:val="007C4BAD"/>
    <w:rsid w:val="007E5900"/>
    <w:rsid w:val="00C7301B"/>
    <w:rsid w:val="00C910CC"/>
    <w:rsid w:val="00D617A3"/>
    <w:rsid w:val="00D92508"/>
    <w:rsid w:val="00DD7432"/>
    <w:rsid w:val="00E20454"/>
    <w:rsid w:val="00E34611"/>
    <w:rsid w:val="00E46C62"/>
    <w:rsid w:val="00E6617F"/>
    <w:rsid w:val="00F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3DA39"/>
  <w15:chartTrackingRefBased/>
  <w15:docId w15:val="{A5033232-5D63-419A-ACE6-D1A5040B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F16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HREELine">
    <w:name w:val="THREE Line"/>
    <w:basedOn w:val="a1"/>
    <w:uiPriority w:val="99"/>
    <w:rsid w:val="00E46C62"/>
    <w:pPr>
      <w:jc w:val="center"/>
    </w:pPr>
    <w:tblPr>
      <w:tblBorders>
        <w:top w:val="single" w:sz="18" w:space="0" w:color="auto"/>
        <w:bottom w:val="single" w:sz="18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bottom w:val="single" w:sz="12" w:space="0" w:color="auto"/>
        </w:tcBorders>
        <w:vAlign w:val="center"/>
      </w:tcPr>
    </w:tblStylePr>
  </w:style>
  <w:style w:type="character" w:customStyle="1" w:styleId="10">
    <w:name w:val="标题 1 字符"/>
    <w:basedOn w:val="a0"/>
    <w:link w:val="1"/>
    <w:uiPriority w:val="9"/>
    <w:rsid w:val="006F164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a4"/>
    <w:uiPriority w:val="99"/>
    <w:semiHidden/>
    <w:unhideWhenUsed/>
    <w:rsid w:val="00E2045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20454"/>
  </w:style>
  <w:style w:type="paragraph" w:styleId="a5">
    <w:name w:val="header"/>
    <w:basedOn w:val="a"/>
    <w:link w:val="a6"/>
    <w:uiPriority w:val="99"/>
    <w:unhideWhenUsed/>
    <w:rsid w:val="0058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544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5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Sheng</dc:creator>
  <cp:keywords/>
  <dc:description/>
  <cp:lastModifiedBy>admin</cp:lastModifiedBy>
  <cp:revision>2</cp:revision>
  <dcterms:created xsi:type="dcterms:W3CDTF">2021-08-19T12:08:00Z</dcterms:created>
  <dcterms:modified xsi:type="dcterms:W3CDTF">2021-08-19T12:08:00Z</dcterms:modified>
</cp:coreProperties>
</file>