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Y="2191"/>
        <w:tblW w:w="5000" w:type="pct"/>
        <w:tblLook w:val="04A0" w:firstRow="1" w:lastRow="0" w:firstColumn="1" w:lastColumn="0" w:noHBand="0" w:noVBand="1"/>
      </w:tblPr>
      <w:tblGrid>
        <w:gridCol w:w="1681"/>
        <w:gridCol w:w="1553"/>
        <w:gridCol w:w="1730"/>
        <w:gridCol w:w="1554"/>
        <w:gridCol w:w="1768"/>
      </w:tblGrid>
      <w:tr w:rsidR="00781028" w14:paraId="55E65B80" w14:textId="77777777" w:rsidTr="004A63A9">
        <w:trPr>
          <w:trHeight w:hRule="exact" w:val="567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254AB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D760" w14:textId="0CF0B6BD"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13AA5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38B55" w14:textId="099F3599"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508FA" w14:textId="329914F3" w:rsidR="00565A4F" w:rsidRPr="004A63A9" w:rsidRDefault="00520C74" w:rsidP="0037024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4D0F9C">
              <w:rPr>
                <w:rFonts w:ascii="宋体" w:hAnsi="宋体" w:hint="eastAsia"/>
                <w:sz w:val="24"/>
                <w:szCs w:val="24"/>
              </w:rPr>
              <w:t>照片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781028" w14:paraId="690FD6B9" w14:textId="77777777" w:rsidTr="00520C74">
        <w:trPr>
          <w:trHeight w:hRule="exact" w:val="736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120EF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925BA" w14:textId="64A923E0"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90D2F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BCDC2" w14:textId="3BD7E641"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4924" w14:textId="77777777" w:rsidR="00565A4F" w:rsidRDefault="00565A4F">
            <w:pPr>
              <w:jc w:val="center"/>
              <w:rPr>
                <w:sz w:val="24"/>
              </w:rPr>
            </w:pPr>
          </w:p>
        </w:tc>
      </w:tr>
      <w:tr w:rsidR="00781028" w14:paraId="780140B4" w14:textId="77777777" w:rsidTr="004A63A9">
        <w:trPr>
          <w:trHeight w:hRule="exact" w:val="71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D5F96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8B1F1" w14:textId="47D24787"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F4A15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9F82C" w14:textId="690EE93F"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2833C" w14:textId="77777777" w:rsidR="00565A4F" w:rsidRDefault="00565A4F">
            <w:pPr>
              <w:jc w:val="center"/>
              <w:rPr>
                <w:sz w:val="24"/>
              </w:rPr>
            </w:pPr>
          </w:p>
        </w:tc>
      </w:tr>
      <w:tr w:rsidR="00781028" w14:paraId="3A7AFEDA" w14:textId="77777777" w:rsidTr="00520C74">
        <w:trPr>
          <w:trHeight w:hRule="exact" w:val="714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C2429" w14:textId="77777777" w:rsidR="00565A4F" w:rsidRDefault="00CE799E">
            <w:pPr>
              <w:ind w:leftChars="-95" w:rightChars="-120" w:right="-252" w:hangingChars="83" w:hanging="199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432F4" w14:textId="19CBE3A8"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3905C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曾任职务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5EB78" w14:textId="7C17029B" w:rsidR="00565A4F" w:rsidRPr="00781028" w:rsidRDefault="00565A4F" w:rsidP="00781028">
            <w:pPr>
              <w:spacing w:line="240" w:lineRule="exact"/>
              <w:jc w:val="center"/>
              <w:rPr>
                <w:sz w:val="18"/>
                <w:szCs w:val="13"/>
              </w:rPr>
            </w:pPr>
          </w:p>
        </w:tc>
        <w:tc>
          <w:tcPr>
            <w:tcW w:w="10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73076" w14:textId="77777777" w:rsidR="00565A4F" w:rsidRDefault="00565A4F">
            <w:pPr>
              <w:jc w:val="center"/>
              <w:rPr>
                <w:sz w:val="24"/>
              </w:rPr>
            </w:pPr>
          </w:p>
        </w:tc>
      </w:tr>
      <w:tr w:rsidR="00781028" w14:paraId="0723C25F" w14:textId="77777777" w:rsidTr="004A63A9">
        <w:trPr>
          <w:trHeight w:hRule="exact" w:val="567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FBED3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竞选职务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85F05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第一志愿</w:t>
            </w: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22FC4" w14:textId="3DE95483" w:rsidR="00565A4F" w:rsidRDefault="00565A4F">
            <w:pPr>
              <w:jc w:val="center"/>
              <w:rPr>
                <w:sz w:val="24"/>
              </w:rPr>
            </w:pP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29E0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第二志愿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4EA5" w14:textId="3B5BED12" w:rsidR="00565A4F" w:rsidRDefault="00565A4F">
            <w:pPr>
              <w:jc w:val="center"/>
              <w:rPr>
                <w:sz w:val="24"/>
              </w:rPr>
            </w:pPr>
          </w:p>
        </w:tc>
      </w:tr>
      <w:tr w:rsidR="00781028" w14:paraId="53497E00" w14:textId="77777777" w:rsidTr="004A63A9">
        <w:trPr>
          <w:trHeight w:hRule="exact" w:val="470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E4735C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个人简介</w:t>
            </w:r>
          </w:p>
        </w:tc>
        <w:tc>
          <w:tcPr>
            <w:tcW w:w="39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A3BEB" w14:textId="5EF2E38D" w:rsidR="00565A4F" w:rsidRDefault="00565A4F" w:rsidP="003C2245">
            <w:pPr>
              <w:ind w:firstLineChars="200" w:firstLine="480"/>
              <w:rPr>
                <w:sz w:val="24"/>
              </w:rPr>
            </w:pPr>
          </w:p>
        </w:tc>
      </w:tr>
      <w:tr w:rsidR="00781028" w14:paraId="346D3B2C" w14:textId="77777777" w:rsidTr="004A63A9">
        <w:trPr>
          <w:trHeight w:hRule="exact" w:val="4965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573B41B" w14:textId="77777777" w:rsidR="00565A4F" w:rsidRDefault="00CE799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工作计划</w:t>
            </w:r>
          </w:p>
        </w:tc>
        <w:tc>
          <w:tcPr>
            <w:tcW w:w="39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159C3" w14:textId="27107BF4" w:rsidR="00E92179" w:rsidRDefault="00E92179" w:rsidP="00CE3408">
            <w:pPr>
              <w:ind w:firstLineChars="200" w:firstLine="480"/>
              <w:rPr>
                <w:sz w:val="24"/>
              </w:rPr>
            </w:pPr>
          </w:p>
        </w:tc>
      </w:tr>
    </w:tbl>
    <w:p w14:paraId="26B6CE71" w14:textId="47EA8F27" w:rsidR="00565A4F" w:rsidRPr="00781028" w:rsidRDefault="00C93BF4" w:rsidP="00781028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材料科学与</w:t>
      </w:r>
      <w:r w:rsidR="00CE799E">
        <w:rPr>
          <w:rFonts w:ascii="黑体" w:eastAsia="黑体" w:hAnsi="黑体"/>
          <w:b/>
          <w:sz w:val="32"/>
        </w:rPr>
        <w:t>工程学院</w:t>
      </w:r>
      <w:r w:rsidR="00CE799E">
        <w:rPr>
          <w:rFonts w:ascii="黑体" w:eastAsia="黑体" w:hAnsi="黑体" w:hint="eastAsia"/>
          <w:b/>
          <w:sz w:val="32"/>
        </w:rPr>
        <w:t>学生</w:t>
      </w:r>
      <w:r w:rsidR="00C42EFC">
        <w:rPr>
          <w:rFonts w:ascii="黑体" w:eastAsia="黑体" w:hAnsi="黑体"/>
          <w:b/>
          <w:sz w:val="32"/>
        </w:rPr>
        <w:t>党建</w:t>
      </w:r>
      <w:r w:rsidR="00C42EFC">
        <w:rPr>
          <w:rFonts w:ascii="黑体" w:eastAsia="黑体" w:hAnsi="黑体" w:hint="eastAsia"/>
          <w:b/>
          <w:sz w:val="32"/>
        </w:rPr>
        <w:t>服务</w:t>
      </w:r>
      <w:r w:rsidR="00CE799E">
        <w:rPr>
          <w:rFonts w:ascii="黑体" w:eastAsia="黑体" w:hAnsi="黑体"/>
          <w:b/>
          <w:sz w:val="32"/>
        </w:rPr>
        <w:t>中心</w:t>
      </w:r>
      <w:r w:rsidR="00CE799E">
        <w:rPr>
          <w:rFonts w:ascii="黑体" w:eastAsia="黑体" w:hAnsi="黑体" w:hint="eastAsia"/>
          <w:b/>
          <w:sz w:val="32"/>
        </w:rPr>
        <w:t>职务</w:t>
      </w:r>
      <w:r w:rsidR="00CE799E">
        <w:rPr>
          <w:rFonts w:ascii="黑体" w:eastAsia="黑体" w:hAnsi="黑体"/>
          <w:b/>
          <w:sz w:val="32"/>
        </w:rPr>
        <w:t>申请表</w:t>
      </w:r>
      <w:bookmarkStart w:id="0" w:name="_GoBack"/>
      <w:bookmarkEnd w:id="0"/>
    </w:p>
    <w:sectPr w:rsidR="00565A4F" w:rsidRPr="0078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A4710" w14:textId="77777777" w:rsidR="00B81B05" w:rsidRDefault="00B81B05" w:rsidP="004A63A9">
      <w:r>
        <w:separator/>
      </w:r>
    </w:p>
  </w:endnote>
  <w:endnote w:type="continuationSeparator" w:id="0">
    <w:p w14:paraId="2C44CF4B" w14:textId="77777777" w:rsidR="00B81B05" w:rsidRDefault="00B81B05" w:rsidP="004A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FA68" w14:textId="77777777" w:rsidR="00B81B05" w:rsidRDefault="00B81B05" w:rsidP="004A63A9">
      <w:r>
        <w:separator/>
      </w:r>
    </w:p>
  </w:footnote>
  <w:footnote w:type="continuationSeparator" w:id="0">
    <w:p w14:paraId="6C32E40E" w14:textId="77777777" w:rsidR="00B81B05" w:rsidRDefault="00B81B05" w:rsidP="004A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4F"/>
    <w:rsid w:val="000472D8"/>
    <w:rsid w:val="002E0A2B"/>
    <w:rsid w:val="00370245"/>
    <w:rsid w:val="003C2245"/>
    <w:rsid w:val="0042764E"/>
    <w:rsid w:val="004A63A9"/>
    <w:rsid w:val="004D0F9C"/>
    <w:rsid w:val="00520C74"/>
    <w:rsid w:val="00565A4F"/>
    <w:rsid w:val="00712C32"/>
    <w:rsid w:val="0071677C"/>
    <w:rsid w:val="00781028"/>
    <w:rsid w:val="00822DC2"/>
    <w:rsid w:val="00B81B05"/>
    <w:rsid w:val="00C42EFC"/>
    <w:rsid w:val="00C93BF4"/>
    <w:rsid w:val="00CE3408"/>
    <w:rsid w:val="00CE799E"/>
    <w:rsid w:val="00D419B1"/>
    <w:rsid w:val="00E72B6C"/>
    <w:rsid w:val="00E92179"/>
    <w:rsid w:val="00E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FCFF3"/>
  <w15:docId w15:val="{D1340BC0-C169-4514-AADB-861DC454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Pr>
      <w:rFonts w:ascii="Arial" w:eastAsia="黑体" w:hAnsi="Arial"/>
      <w:b/>
      <w:sz w:val="32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奕铭 狄</cp:lastModifiedBy>
  <cp:revision>11</cp:revision>
  <dcterms:created xsi:type="dcterms:W3CDTF">2020-12-02T09:02:00Z</dcterms:created>
  <dcterms:modified xsi:type="dcterms:W3CDTF">2023-09-12T05:09:00Z</dcterms:modified>
</cp:coreProperties>
</file>