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7586" w14:textId="71BB311C" w:rsidR="009D2D74" w:rsidRPr="00AC03D4" w:rsidRDefault="00AE39F6" w:rsidP="009D2D74">
      <w:pPr>
        <w:jc w:val="center"/>
        <w:rPr>
          <w:rFonts w:ascii="方正小标宋简体" w:eastAsia="方正小标宋简体" w:hAnsi="方正小标宋简体"/>
          <w:b/>
          <w:sz w:val="28"/>
          <w:szCs w:val="24"/>
        </w:rPr>
      </w:pPr>
      <w:bookmarkStart w:id="0" w:name="_Hlk53252985"/>
      <w:r w:rsidRPr="00AC03D4">
        <w:rPr>
          <w:rFonts w:ascii="方正小标宋简体" w:eastAsia="方正小标宋简体" w:hAnsi="方正小标宋简体" w:hint="eastAsia"/>
          <w:b/>
          <w:sz w:val="28"/>
          <w:szCs w:val="24"/>
        </w:rPr>
        <w:t>2</w:t>
      </w:r>
      <w:r w:rsidRPr="00AC03D4">
        <w:rPr>
          <w:rFonts w:ascii="方正小标宋简体" w:eastAsia="方正小标宋简体" w:hAnsi="方正小标宋简体"/>
          <w:b/>
          <w:sz w:val="28"/>
          <w:szCs w:val="24"/>
        </w:rPr>
        <w:t>02</w:t>
      </w:r>
      <w:r w:rsidR="00610234" w:rsidRPr="00AC03D4">
        <w:rPr>
          <w:rFonts w:ascii="方正小标宋简体" w:eastAsia="方正小标宋简体" w:hAnsi="方正小标宋简体"/>
          <w:b/>
          <w:sz w:val="28"/>
          <w:szCs w:val="24"/>
        </w:rPr>
        <w:t>4</w:t>
      </w:r>
      <w:r w:rsidRPr="00AC03D4">
        <w:rPr>
          <w:rFonts w:ascii="方正小标宋简体" w:eastAsia="方正小标宋简体" w:hAnsi="方正小标宋简体" w:hint="eastAsia"/>
          <w:b/>
          <w:sz w:val="28"/>
          <w:szCs w:val="24"/>
        </w:rPr>
        <w:t>年</w:t>
      </w:r>
      <w:bookmarkEnd w:id="0"/>
      <w:r w:rsidR="009D2D74" w:rsidRPr="00AC03D4">
        <w:rPr>
          <w:rFonts w:ascii="方正小标宋简体" w:eastAsia="方正小标宋简体" w:hAnsi="方正小标宋简体" w:hint="eastAsia"/>
          <w:b/>
          <w:sz w:val="28"/>
          <w:szCs w:val="24"/>
        </w:rPr>
        <w:t>第</w:t>
      </w:r>
      <w:r w:rsidR="00610234" w:rsidRPr="00AC03D4">
        <w:rPr>
          <w:rFonts w:ascii="方正小标宋简体" w:eastAsia="方正小标宋简体" w:hAnsi="方正小标宋简体" w:hint="eastAsia"/>
          <w:b/>
          <w:sz w:val="28"/>
          <w:szCs w:val="24"/>
        </w:rPr>
        <w:t>五</w:t>
      </w:r>
      <w:r w:rsidR="009D2D74" w:rsidRPr="00AC03D4">
        <w:rPr>
          <w:rFonts w:ascii="方正小标宋简体" w:eastAsia="方正小标宋简体" w:hAnsi="方正小标宋简体" w:hint="eastAsia"/>
          <w:b/>
          <w:sz w:val="28"/>
          <w:szCs w:val="24"/>
        </w:rPr>
        <w:t>届“院长杯”金属创意美学大赛参赛信息表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383"/>
        <w:gridCol w:w="691"/>
        <w:gridCol w:w="692"/>
        <w:gridCol w:w="526"/>
        <w:gridCol w:w="857"/>
        <w:gridCol w:w="1978"/>
        <w:gridCol w:w="788"/>
      </w:tblGrid>
      <w:tr w:rsidR="00E25D6C" w:rsidRPr="00476811" w14:paraId="515AB80A" w14:textId="77777777" w:rsidTr="003541BC">
        <w:tc>
          <w:tcPr>
            <w:tcW w:w="1381" w:type="dxa"/>
          </w:tcPr>
          <w:p w14:paraId="293F436B" w14:textId="77777777" w:rsidR="00E25D6C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团队</w:t>
            </w:r>
            <w:r w:rsidR="00E25D6C" w:rsidRPr="009D2D74">
              <w:rPr>
                <w:rFonts w:ascii="Times New Roman" w:eastAsia="宋体" w:hAnsi="Times New Roman" w:cs="Times New Roman"/>
                <w:b/>
                <w:bCs/>
              </w:rPr>
              <w:t>名称</w:t>
            </w:r>
          </w:p>
        </w:tc>
        <w:tc>
          <w:tcPr>
            <w:tcW w:w="6915" w:type="dxa"/>
            <w:gridSpan w:val="7"/>
          </w:tcPr>
          <w:p w14:paraId="7B0A3330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楷体" w:eastAsia="楷体" w:hAnsi="楷体" w:cs="Times New Roman"/>
              </w:rPr>
            </w:pPr>
            <w:bookmarkStart w:id="1" w:name="_GoBack"/>
            <w:bookmarkEnd w:id="1"/>
          </w:p>
        </w:tc>
      </w:tr>
      <w:tr w:rsidR="007077D7" w:rsidRPr="00476811" w14:paraId="401B2ECC" w14:textId="77777777" w:rsidTr="007077D7">
        <w:trPr>
          <w:trHeight w:val="624"/>
        </w:trPr>
        <w:tc>
          <w:tcPr>
            <w:tcW w:w="1381" w:type="dxa"/>
          </w:tcPr>
          <w:p w14:paraId="20533E5D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队长姓名</w:t>
            </w:r>
          </w:p>
        </w:tc>
        <w:tc>
          <w:tcPr>
            <w:tcW w:w="1383" w:type="dxa"/>
          </w:tcPr>
          <w:p w14:paraId="348C2A63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91" w:type="dxa"/>
          </w:tcPr>
          <w:p w14:paraId="0042DF13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1218" w:type="dxa"/>
            <w:gridSpan w:val="2"/>
          </w:tcPr>
          <w:p w14:paraId="20749DD7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7" w:type="dxa"/>
          </w:tcPr>
          <w:p w14:paraId="34D814F4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学号</w:t>
            </w:r>
          </w:p>
        </w:tc>
        <w:tc>
          <w:tcPr>
            <w:tcW w:w="2766" w:type="dxa"/>
            <w:gridSpan w:val="2"/>
          </w:tcPr>
          <w:p w14:paraId="60A8A051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22A34" w:rsidRPr="00476811" w14:paraId="63EB8EF4" w14:textId="77777777" w:rsidTr="007077D7">
        <w:trPr>
          <w:trHeight w:val="624"/>
        </w:trPr>
        <w:tc>
          <w:tcPr>
            <w:tcW w:w="1381" w:type="dxa"/>
          </w:tcPr>
          <w:p w14:paraId="6DDF2D1C" w14:textId="77777777" w:rsidR="00D22A34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联系方式</w:t>
            </w:r>
          </w:p>
        </w:tc>
        <w:tc>
          <w:tcPr>
            <w:tcW w:w="2766" w:type="dxa"/>
            <w:gridSpan w:val="3"/>
          </w:tcPr>
          <w:p w14:paraId="25D285AE" w14:textId="77777777" w:rsidR="00D22A34" w:rsidRPr="00476811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  <w:gridSpan w:val="2"/>
          </w:tcPr>
          <w:p w14:paraId="185F3D74" w14:textId="77777777" w:rsidR="00D22A34" w:rsidRPr="009D2D74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QQ</w:t>
            </w:r>
          </w:p>
        </w:tc>
        <w:tc>
          <w:tcPr>
            <w:tcW w:w="2766" w:type="dxa"/>
            <w:gridSpan w:val="2"/>
          </w:tcPr>
          <w:p w14:paraId="18C54B6F" w14:textId="77777777" w:rsidR="00D22A34" w:rsidRPr="00476811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2FA5A648" w14:textId="77777777" w:rsidTr="003541BC">
        <w:trPr>
          <w:trHeight w:val="270"/>
        </w:trPr>
        <w:tc>
          <w:tcPr>
            <w:tcW w:w="2764" w:type="dxa"/>
            <w:gridSpan w:val="2"/>
          </w:tcPr>
          <w:p w14:paraId="5ED8183B" w14:textId="77777777" w:rsidR="00E25D6C" w:rsidRPr="009D2D74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队员</w:t>
            </w:r>
            <w:r w:rsidR="00E25D6C" w:rsidRPr="009D2D74">
              <w:rPr>
                <w:rFonts w:ascii="Times New Roman" w:eastAsia="宋体" w:hAnsi="Times New Roman" w:cs="Times New Roman"/>
                <w:b/>
                <w:bCs/>
              </w:rPr>
              <w:t>姓名</w:t>
            </w:r>
          </w:p>
        </w:tc>
        <w:tc>
          <w:tcPr>
            <w:tcW w:w="2766" w:type="dxa"/>
            <w:gridSpan w:val="4"/>
          </w:tcPr>
          <w:p w14:paraId="2326775C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2766" w:type="dxa"/>
            <w:gridSpan w:val="2"/>
          </w:tcPr>
          <w:p w14:paraId="15BDDBCB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学号</w:t>
            </w:r>
          </w:p>
        </w:tc>
      </w:tr>
      <w:tr w:rsidR="00E25D6C" w:rsidRPr="00476811" w14:paraId="2CB7589F" w14:textId="77777777" w:rsidTr="003541BC">
        <w:trPr>
          <w:trHeight w:val="267"/>
        </w:trPr>
        <w:tc>
          <w:tcPr>
            <w:tcW w:w="2764" w:type="dxa"/>
            <w:gridSpan w:val="2"/>
          </w:tcPr>
          <w:p w14:paraId="00E8E017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1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00E9943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1BE7F53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7843C99" w14:textId="77777777" w:rsidTr="003541BC">
        <w:trPr>
          <w:trHeight w:val="267"/>
        </w:trPr>
        <w:tc>
          <w:tcPr>
            <w:tcW w:w="2764" w:type="dxa"/>
            <w:gridSpan w:val="2"/>
          </w:tcPr>
          <w:p w14:paraId="10CF8CD7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2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055AD15D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081E8FED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E551A05" w14:textId="77777777" w:rsidTr="003541BC">
        <w:trPr>
          <w:trHeight w:val="267"/>
        </w:trPr>
        <w:tc>
          <w:tcPr>
            <w:tcW w:w="2764" w:type="dxa"/>
            <w:gridSpan w:val="2"/>
          </w:tcPr>
          <w:p w14:paraId="47156BF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3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1BDBFC00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615F4133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54353F3" w14:textId="77777777" w:rsidTr="003541BC">
        <w:trPr>
          <w:trHeight w:val="267"/>
        </w:trPr>
        <w:tc>
          <w:tcPr>
            <w:tcW w:w="2764" w:type="dxa"/>
            <w:gridSpan w:val="2"/>
          </w:tcPr>
          <w:p w14:paraId="41D3F926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4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7C09FDA5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265490CA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1135B" w:rsidRPr="00476811" w14:paraId="3CE2FC97" w14:textId="77777777" w:rsidTr="0011135B">
        <w:trPr>
          <w:trHeight w:val="267"/>
        </w:trPr>
        <w:tc>
          <w:tcPr>
            <w:tcW w:w="2764" w:type="dxa"/>
            <w:gridSpan w:val="2"/>
            <w:vMerge w:val="restart"/>
            <w:vAlign w:val="center"/>
          </w:tcPr>
          <w:p w14:paraId="6426A6EE" w14:textId="77777777" w:rsidR="0011135B" w:rsidRPr="009D2D74" w:rsidRDefault="0011135B" w:rsidP="009D2D7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作品选题</w:t>
            </w:r>
          </w:p>
          <w:p w14:paraId="52F85E74" w14:textId="39DEEC60" w:rsidR="009D2D74" w:rsidRPr="009D2D74" w:rsidRDefault="009D2D74" w:rsidP="009D2D7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PS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：请在选定项目后的空格中打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“√”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）</w:t>
            </w:r>
          </w:p>
        </w:tc>
        <w:tc>
          <w:tcPr>
            <w:tcW w:w="1909" w:type="dxa"/>
            <w:gridSpan w:val="3"/>
          </w:tcPr>
          <w:p w14:paraId="1D4C656E" w14:textId="765ED4F8" w:rsidR="0011135B" w:rsidRPr="00D80F86" w:rsidRDefault="00610234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</w:rPr>
            </w:pPr>
            <w:r>
              <w:rPr>
                <w:rFonts w:ascii="楷体" w:eastAsia="楷体" w:hAnsi="楷体" w:cs="Times New Roman" w:hint="eastAsia"/>
                <w:sz w:val="20"/>
              </w:rPr>
              <w:t>长征精神</w:t>
            </w:r>
          </w:p>
        </w:tc>
        <w:tc>
          <w:tcPr>
            <w:tcW w:w="857" w:type="dxa"/>
          </w:tcPr>
          <w:p w14:paraId="16DBE5E9" w14:textId="77777777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78" w:type="dxa"/>
          </w:tcPr>
          <w:p w14:paraId="0D0FD0EC" w14:textId="5D16394E" w:rsidR="0011135B" w:rsidRPr="00D80F86" w:rsidRDefault="00610234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sz w:val="20"/>
                <w:szCs w:val="20"/>
              </w:rPr>
              <w:t>两弹一星精神</w:t>
            </w:r>
          </w:p>
        </w:tc>
        <w:tc>
          <w:tcPr>
            <w:tcW w:w="788" w:type="dxa"/>
          </w:tcPr>
          <w:p w14:paraId="32CEA6D5" w14:textId="77777777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1135B" w:rsidRPr="00476811" w14:paraId="0A8715C7" w14:textId="77777777" w:rsidTr="007077D7">
        <w:trPr>
          <w:trHeight w:val="267"/>
        </w:trPr>
        <w:tc>
          <w:tcPr>
            <w:tcW w:w="2764" w:type="dxa"/>
            <w:gridSpan w:val="2"/>
            <w:vMerge/>
          </w:tcPr>
          <w:p w14:paraId="6B010412" w14:textId="3CE838E8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9" w:type="dxa"/>
            <w:gridSpan w:val="3"/>
          </w:tcPr>
          <w:p w14:paraId="210610DD" w14:textId="0CF631D3" w:rsidR="0011135B" w:rsidRPr="00D80F86" w:rsidRDefault="00610234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sz w:val="20"/>
                <w:szCs w:val="20"/>
              </w:rPr>
              <w:t>能源报国</w:t>
            </w:r>
          </w:p>
        </w:tc>
        <w:tc>
          <w:tcPr>
            <w:tcW w:w="857" w:type="dxa"/>
          </w:tcPr>
          <w:p w14:paraId="00C1BE8A" w14:textId="77777777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78" w:type="dxa"/>
          </w:tcPr>
          <w:p w14:paraId="23B755DA" w14:textId="33DBE3C4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4B655BFF" w14:textId="77777777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01BBB6A6" w14:textId="77777777" w:rsidTr="003541BC">
        <w:trPr>
          <w:trHeight w:val="267"/>
        </w:trPr>
        <w:tc>
          <w:tcPr>
            <w:tcW w:w="4147" w:type="dxa"/>
            <w:gridSpan w:val="4"/>
          </w:tcPr>
          <w:p w14:paraId="22B861DB" w14:textId="77777777" w:rsidR="00E25D6C" w:rsidRPr="009D2D74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设计来源</w:t>
            </w:r>
          </w:p>
        </w:tc>
        <w:tc>
          <w:tcPr>
            <w:tcW w:w="4149" w:type="dxa"/>
            <w:gridSpan w:val="4"/>
          </w:tcPr>
          <w:p w14:paraId="168EDCDD" w14:textId="77777777" w:rsidR="00E25D6C" w:rsidRPr="009D2D74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设计理念</w:t>
            </w:r>
          </w:p>
        </w:tc>
      </w:tr>
      <w:tr w:rsidR="00E25D6C" w:rsidRPr="00476811" w14:paraId="5D7F9C26" w14:textId="77777777" w:rsidTr="003541BC">
        <w:trPr>
          <w:trHeight w:val="5995"/>
        </w:trPr>
        <w:tc>
          <w:tcPr>
            <w:tcW w:w="4147" w:type="dxa"/>
            <w:gridSpan w:val="4"/>
          </w:tcPr>
          <w:p w14:paraId="195A9FCD" w14:textId="77777777" w:rsidR="00E25D6C" w:rsidRPr="00476811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DFEDB" wp14:editId="2376DFD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210820</wp:posOffset>
                      </wp:positionV>
                      <wp:extent cx="2181225" cy="3314700"/>
                      <wp:effectExtent l="0" t="0" r="28575" b="19050"/>
                      <wp:wrapNone/>
                      <wp:docPr id="1" name="流程图: 可选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3147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D9805" w14:textId="04831EE0" w:rsidR="00D22A34" w:rsidRPr="0011135B" w:rsidRDefault="00610234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</w:rPr>
                                    <w:t>替换为</w:t>
                                  </w:r>
                                  <w:r>
                                    <w:rPr>
                                      <w:rFonts w:ascii="宋体" w:eastAsia="宋体" w:hAnsi="宋体"/>
                                    </w:rPr>
                                    <w:t>团队自己</w:t>
                                  </w:r>
                                  <w:r w:rsidR="00E25D6C" w:rsidRPr="0011135B">
                                    <w:rPr>
                                      <w:rFonts w:ascii="宋体" w:eastAsia="宋体" w:hAnsi="宋体" w:hint="eastAsia"/>
                                    </w:rPr>
                                    <w:t>设计灵感来源的图。如：</w:t>
                                  </w:r>
                                </w:p>
                                <w:p w14:paraId="257DB556" w14:textId="77777777" w:rsidR="00E25D6C" w:rsidRPr="0011135B" w:rsidRDefault="00D22A34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</w:rPr>
                                  </w:pPr>
                                  <w:r w:rsidRPr="0011135B">
                                    <w:rPr>
                                      <w:rFonts w:ascii="宋体" w:eastAsia="宋体" w:hAnsi="宋体"/>
                                      <w:noProof/>
                                    </w:rPr>
                                    <w:drawing>
                                      <wp:inline distT="0" distB="0" distL="0" distR="0" wp14:anchorId="5AE90F5F" wp14:editId="39FFA2E7">
                                        <wp:extent cx="1419465" cy="1414145"/>
                                        <wp:effectExtent l="0" t="0" r="9525" b="0"/>
                                        <wp:docPr id="44" name="图片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u=1663717646,271695443&amp;fm=26&amp;gp=0.jpg"/>
                                                <pic:cNvPicPr/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947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5866" cy="14404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A25C96" w14:textId="0D3D116B" w:rsidR="00D22A34" w:rsidRPr="0011135B" w:rsidRDefault="00D22A34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DFED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1" o:spid="_x0000_s1026" type="#_x0000_t176" style="position:absolute;left:0;text-align:left;margin-left:10.85pt;margin-top:16.6pt;width:171.75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" fillcolor="#5b9bd5 [3204]" strokecolor="#1f4d78 [1604]" strokeweight="1pt">
                      <v:textbox>
                        <w:txbxContent>
                          <w:p w14:paraId="15BD9805" w14:textId="04831EE0" w:rsidR="00D22A34" w:rsidRPr="0011135B" w:rsidRDefault="00610234" w:rsidP="00E25D6C">
                            <w:pPr>
                              <w:jc w:val="center"/>
                              <w:rPr>
                                <w:rFonts w:ascii="宋体" w:eastAsia="宋体" w:hAnsi="宋体"/>
                                <w:noProof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替换为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团队自己</w:t>
                            </w:r>
                            <w:r w:rsidR="00E25D6C" w:rsidRPr="0011135B">
                              <w:rPr>
                                <w:rFonts w:ascii="宋体" w:eastAsia="宋体" w:hAnsi="宋体" w:hint="eastAsia"/>
                              </w:rPr>
                              <w:t>设计灵感来源的图。如：</w:t>
                            </w:r>
                          </w:p>
                          <w:p w14:paraId="257DB556" w14:textId="77777777" w:rsidR="00E25D6C" w:rsidRPr="0011135B" w:rsidRDefault="00D22A34" w:rsidP="00E25D6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 w:rsidRPr="0011135B">
                              <w:rPr>
                                <w:rFonts w:ascii="宋体" w:eastAsia="宋体" w:hAnsi="宋体"/>
                                <w:noProof/>
                              </w:rPr>
                              <w:drawing>
                                <wp:inline distT="0" distB="0" distL="0" distR="0" wp14:anchorId="5AE90F5F" wp14:editId="39FFA2E7">
                                  <wp:extent cx="1419465" cy="1414145"/>
                                  <wp:effectExtent l="0" t="0" r="9525" b="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=1663717646,271695443&amp;fm=26&amp;gp=0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4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866" cy="1440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25C96" w14:textId="0D3D116B" w:rsidR="00D22A34" w:rsidRPr="0011135B" w:rsidRDefault="00D22A34" w:rsidP="00E25D6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4"/>
          </w:tcPr>
          <w:p w14:paraId="44B1365E" w14:textId="77777777" w:rsidR="00E25D6C" w:rsidRPr="00476811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03963C25" w14:textId="77777777" w:rsidR="00E24D2F" w:rsidRPr="00E25D6C" w:rsidRDefault="00E24D2F"/>
    <w:sectPr w:rsidR="00E24D2F" w:rsidRPr="00E2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B13E" w14:textId="77777777" w:rsidR="00667C59" w:rsidRDefault="00667C59" w:rsidP="00E25D6C">
      <w:r>
        <w:separator/>
      </w:r>
    </w:p>
  </w:endnote>
  <w:endnote w:type="continuationSeparator" w:id="0">
    <w:p w14:paraId="55BF0DAE" w14:textId="77777777" w:rsidR="00667C59" w:rsidRDefault="00667C59" w:rsidP="00E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7978" w14:textId="77777777" w:rsidR="00667C59" w:rsidRDefault="00667C59" w:rsidP="00E25D6C">
      <w:r>
        <w:separator/>
      </w:r>
    </w:p>
  </w:footnote>
  <w:footnote w:type="continuationSeparator" w:id="0">
    <w:p w14:paraId="3903CFCA" w14:textId="77777777" w:rsidR="00667C59" w:rsidRDefault="00667C59" w:rsidP="00E2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EB"/>
    <w:rsid w:val="000D4BA0"/>
    <w:rsid w:val="000E0B0B"/>
    <w:rsid w:val="0011135B"/>
    <w:rsid w:val="00223F97"/>
    <w:rsid w:val="003541BC"/>
    <w:rsid w:val="00476811"/>
    <w:rsid w:val="00562F7A"/>
    <w:rsid w:val="005B73EB"/>
    <w:rsid w:val="00610234"/>
    <w:rsid w:val="00667C59"/>
    <w:rsid w:val="007077D7"/>
    <w:rsid w:val="00927087"/>
    <w:rsid w:val="0092761D"/>
    <w:rsid w:val="009C0508"/>
    <w:rsid w:val="009D2D74"/>
    <w:rsid w:val="00AC03D4"/>
    <w:rsid w:val="00AE39F6"/>
    <w:rsid w:val="00D22A34"/>
    <w:rsid w:val="00D80F86"/>
    <w:rsid w:val="00DC7A53"/>
    <w:rsid w:val="00E24D2F"/>
    <w:rsid w:val="00E25D6C"/>
    <w:rsid w:val="00E85215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E341"/>
  <w15:chartTrackingRefBased/>
  <w15:docId w15:val="{74F4DE14-36D9-4BCA-9326-ECE19834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D6C"/>
    <w:rPr>
      <w:sz w:val="18"/>
      <w:szCs w:val="18"/>
    </w:rPr>
  </w:style>
  <w:style w:type="table" w:styleId="a7">
    <w:name w:val="Table Grid"/>
    <w:basedOn w:val="a1"/>
    <w:uiPriority w:val="39"/>
    <w:rsid w:val="00E2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</cp:lastModifiedBy>
  <cp:revision>4</cp:revision>
  <dcterms:created xsi:type="dcterms:W3CDTF">2021-11-13T03:29:00Z</dcterms:created>
  <dcterms:modified xsi:type="dcterms:W3CDTF">2024-03-05T12:25:00Z</dcterms:modified>
</cp:coreProperties>
</file>