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B12D8" w14:textId="7A7BE722" w:rsidR="009537D9" w:rsidRPr="009537D9" w:rsidRDefault="009537D9" w:rsidP="009537D9">
      <w:pPr>
        <w:jc w:val="center"/>
        <w:rPr>
          <w:rFonts w:ascii="方正小标宋简体" w:eastAsia="方正小标宋简体" w:hAnsi="方正小标宋简体"/>
          <w:sz w:val="24"/>
          <w:szCs w:val="24"/>
        </w:rPr>
      </w:pPr>
      <w:r>
        <w:rPr>
          <w:rFonts w:ascii="方正小标宋简体" w:eastAsia="方正小标宋简体" w:hAnsi="方正小标宋简体" w:hint="eastAsia"/>
          <w:sz w:val="24"/>
          <w:szCs w:val="24"/>
        </w:rPr>
        <w:t>2</w:t>
      </w:r>
      <w:r>
        <w:rPr>
          <w:rFonts w:ascii="方正小标宋简体" w:eastAsia="方正小标宋简体" w:hAnsi="方正小标宋简体"/>
          <w:sz w:val="24"/>
          <w:szCs w:val="24"/>
        </w:rPr>
        <w:t>02</w:t>
      </w:r>
      <w:r w:rsidR="00FF1CC3">
        <w:rPr>
          <w:rFonts w:ascii="方正小标宋简体" w:eastAsia="方正小标宋简体" w:hAnsi="方正小标宋简体"/>
          <w:sz w:val="24"/>
          <w:szCs w:val="24"/>
        </w:rPr>
        <w:t>4</w:t>
      </w:r>
      <w:r>
        <w:rPr>
          <w:rFonts w:ascii="方正小标宋简体" w:eastAsia="方正小标宋简体" w:hAnsi="方正小标宋简体" w:hint="eastAsia"/>
          <w:sz w:val="24"/>
          <w:szCs w:val="24"/>
        </w:rPr>
        <w:t>年</w:t>
      </w:r>
      <w:r w:rsidRPr="009D2D74">
        <w:rPr>
          <w:rFonts w:ascii="方正小标宋简体" w:eastAsia="方正小标宋简体" w:hAnsi="方正小标宋简体" w:hint="eastAsia"/>
          <w:sz w:val="24"/>
          <w:szCs w:val="24"/>
        </w:rPr>
        <w:t>第</w:t>
      </w:r>
      <w:r w:rsidR="00FF1CC3">
        <w:rPr>
          <w:rFonts w:ascii="方正小标宋简体" w:eastAsia="方正小标宋简体" w:hAnsi="方正小标宋简体" w:hint="eastAsia"/>
          <w:sz w:val="24"/>
          <w:szCs w:val="24"/>
        </w:rPr>
        <w:t>五</w:t>
      </w:r>
      <w:bookmarkStart w:id="0" w:name="_GoBack"/>
      <w:bookmarkEnd w:id="0"/>
      <w:r w:rsidRPr="009D2D74">
        <w:rPr>
          <w:rFonts w:ascii="方正小标宋简体" w:eastAsia="方正小标宋简体" w:hAnsi="方正小标宋简体" w:hint="eastAsia"/>
          <w:sz w:val="24"/>
          <w:szCs w:val="24"/>
        </w:rPr>
        <w:t>届“院长杯”金属创意美学大赛</w:t>
      </w:r>
      <w:r>
        <w:rPr>
          <w:rFonts w:ascii="方正小标宋简体" w:eastAsia="方正小标宋简体" w:hAnsi="方正小标宋简体" w:hint="eastAsia"/>
          <w:sz w:val="24"/>
          <w:szCs w:val="24"/>
        </w:rPr>
        <w:t>作品说明书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3974"/>
        <w:gridCol w:w="1134"/>
        <w:gridCol w:w="1071"/>
      </w:tblGrid>
      <w:tr w:rsidR="004B379E" w:rsidRPr="00F6444D" w14:paraId="341D9BD3" w14:textId="77777777" w:rsidTr="004B379E">
        <w:trPr>
          <w:trHeight w:val="634"/>
        </w:trPr>
        <w:tc>
          <w:tcPr>
            <w:tcW w:w="2117" w:type="dxa"/>
          </w:tcPr>
          <w:p w14:paraId="488C0645" w14:textId="77777777" w:rsidR="004B379E" w:rsidRPr="009537D9" w:rsidRDefault="00D3793F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团</w:t>
            </w:r>
            <w:r w:rsidR="004B379E" w:rsidRPr="009537D9">
              <w:rPr>
                <w:rFonts w:ascii="宋体" w:eastAsia="宋体" w:hAnsi="宋体" w:hint="eastAsia"/>
                <w:b/>
                <w:bCs/>
              </w:rPr>
              <w:t>队名称</w:t>
            </w:r>
          </w:p>
        </w:tc>
        <w:tc>
          <w:tcPr>
            <w:tcW w:w="6179" w:type="dxa"/>
            <w:gridSpan w:val="3"/>
          </w:tcPr>
          <w:p w14:paraId="3ED95EFB" w14:textId="77777777" w:rsidR="004B379E" w:rsidRPr="00715C1B" w:rsidRDefault="004B379E" w:rsidP="00CB038B">
            <w:pPr>
              <w:spacing w:line="480" w:lineRule="auto"/>
              <w:jc w:val="center"/>
              <w:rPr>
                <w:rFonts w:ascii="楷体" w:eastAsia="楷体" w:hAnsi="楷体"/>
              </w:rPr>
            </w:pPr>
          </w:p>
        </w:tc>
      </w:tr>
      <w:tr w:rsidR="004B379E" w:rsidRPr="00F6444D" w14:paraId="7C9AF98B" w14:textId="77777777" w:rsidTr="004B379E">
        <w:trPr>
          <w:trHeight w:val="634"/>
        </w:trPr>
        <w:tc>
          <w:tcPr>
            <w:tcW w:w="2117" w:type="dxa"/>
          </w:tcPr>
          <w:p w14:paraId="6EEFC2EB" w14:textId="77777777" w:rsidR="004B379E" w:rsidRPr="009537D9" w:rsidRDefault="00D3793F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团队成员</w:t>
            </w:r>
          </w:p>
        </w:tc>
        <w:tc>
          <w:tcPr>
            <w:tcW w:w="6179" w:type="dxa"/>
            <w:gridSpan w:val="3"/>
          </w:tcPr>
          <w:p w14:paraId="7F15A655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B379E" w:rsidRPr="00F6444D" w14:paraId="4EC2A2FC" w14:textId="77777777" w:rsidTr="004B379E">
        <w:trPr>
          <w:trHeight w:val="634"/>
        </w:trPr>
        <w:tc>
          <w:tcPr>
            <w:tcW w:w="2117" w:type="dxa"/>
          </w:tcPr>
          <w:p w14:paraId="606454A3" w14:textId="77777777" w:rsidR="004B379E" w:rsidRPr="009537D9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作品名称</w:t>
            </w:r>
          </w:p>
        </w:tc>
        <w:tc>
          <w:tcPr>
            <w:tcW w:w="3974" w:type="dxa"/>
          </w:tcPr>
          <w:p w14:paraId="040FD6E6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6EB3D552" w14:textId="77777777" w:rsidR="004B379E" w:rsidRPr="009537D9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焊缝数量</w:t>
            </w:r>
          </w:p>
        </w:tc>
        <w:tc>
          <w:tcPr>
            <w:tcW w:w="1071" w:type="dxa"/>
          </w:tcPr>
          <w:p w14:paraId="040BAB98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B038B" w:rsidRPr="00F6444D" w14:paraId="6800EE12" w14:textId="77777777" w:rsidTr="00D60821">
        <w:trPr>
          <w:trHeight w:val="634"/>
        </w:trPr>
        <w:tc>
          <w:tcPr>
            <w:tcW w:w="8296" w:type="dxa"/>
            <w:gridSpan w:val="4"/>
          </w:tcPr>
          <w:p w14:paraId="1BF3834D" w14:textId="12B48970" w:rsidR="00CB038B" w:rsidRPr="009537D9" w:rsidRDefault="00CB038B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作品示意图</w:t>
            </w:r>
          </w:p>
        </w:tc>
      </w:tr>
      <w:tr w:rsidR="004B379E" w:rsidRPr="00F6444D" w14:paraId="590B2744" w14:textId="77777777" w:rsidTr="00FF6F90">
        <w:trPr>
          <w:trHeight w:val="3877"/>
        </w:trPr>
        <w:tc>
          <w:tcPr>
            <w:tcW w:w="8296" w:type="dxa"/>
            <w:gridSpan w:val="4"/>
          </w:tcPr>
          <w:p w14:paraId="2E32B8C6" w14:textId="546E55E0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6AE75F31" w14:textId="77777777" w:rsidR="004B379E" w:rsidRPr="00F6444D" w:rsidRDefault="004B379E">
            <w:pPr>
              <w:rPr>
                <w:rFonts w:ascii="宋体" w:eastAsia="宋体" w:hAnsi="宋体"/>
              </w:rPr>
            </w:pPr>
            <w:r w:rsidRPr="00F6444D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A56D1" wp14:editId="5D73B0C2">
                      <wp:simplePos x="0" y="0"/>
                      <wp:positionH relativeFrom="column">
                        <wp:posOffset>383457</wp:posOffset>
                      </wp:positionH>
                      <wp:positionV relativeFrom="paragraph">
                        <wp:posOffset>125067</wp:posOffset>
                      </wp:positionV>
                      <wp:extent cx="4412974" cy="2152650"/>
                      <wp:effectExtent l="0" t="0" r="26035" b="19050"/>
                      <wp:wrapNone/>
                      <wp:docPr id="2" name="流程图: 可选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2974" cy="21526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7E3819" w14:textId="33095505" w:rsidR="004B379E" w:rsidRDefault="004B379E" w:rsidP="004B379E">
                                  <w:r>
                                    <w:rPr>
                                      <w:rFonts w:hint="eastAsia"/>
                                    </w:rPr>
                                    <w:t>此处有一张</w:t>
                                  </w:r>
                                  <w:r w:rsidR="00CB038B">
                                    <w:rPr>
                                      <w:rFonts w:hint="eastAsia"/>
                                    </w:rPr>
                                    <w:t>二维设计图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A56D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2" o:spid="_x0000_s1026" type="#_x0000_t176" style="position:absolute;left:0;text-align:left;margin-left:30.2pt;margin-top:9.85pt;width:347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" fillcolor="#5b9bd5 [3204]" strokecolor="#1f4d78 [1604]" strokeweight="1pt">
                      <v:textbox>
                        <w:txbxContent>
                          <w:p w14:paraId="097E3819" w14:textId="33095505" w:rsidR="004B379E" w:rsidRDefault="004B379E" w:rsidP="004B379E">
                            <w:r>
                              <w:rPr>
                                <w:rFonts w:hint="eastAsia"/>
                              </w:rPr>
                              <w:t>此处有一张</w:t>
                            </w:r>
                            <w:r w:rsidR="00CB038B">
                              <w:rPr>
                                <w:rFonts w:hint="eastAsia"/>
                              </w:rPr>
                              <w:t>二维设计图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BBDC8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13EC798D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1FFCC2B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D48856E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6233B7E2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5223ABB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3D340BC6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10B47DE1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774DD722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00432E9D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732E79FF" w14:textId="35F8FE85" w:rsidR="004B379E" w:rsidRPr="00F6444D" w:rsidRDefault="004B379E" w:rsidP="00FF6F90">
            <w:pPr>
              <w:rPr>
                <w:rFonts w:ascii="宋体" w:eastAsia="宋体" w:hAnsi="宋体"/>
              </w:rPr>
            </w:pPr>
          </w:p>
        </w:tc>
      </w:tr>
      <w:tr w:rsidR="00B525B0" w:rsidRPr="00F6444D" w14:paraId="209F3818" w14:textId="77777777" w:rsidTr="00B525B0">
        <w:trPr>
          <w:trHeight w:val="710"/>
        </w:trPr>
        <w:tc>
          <w:tcPr>
            <w:tcW w:w="8296" w:type="dxa"/>
            <w:gridSpan w:val="4"/>
          </w:tcPr>
          <w:p w14:paraId="1BEE50D2" w14:textId="1121BDE5" w:rsidR="00B525B0" w:rsidRPr="009537D9" w:rsidRDefault="00FF6F90" w:rsidP="00B525B0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noProof/>
              </w:rPr>
            </w:pPr>
            <w:r>
              <w:rPr>
                <w:rFonts w:ascii="宋体" w:eastAsia="宋体" w:hAnsi="宋体" w:hint="eastAsia"/>
                <w:b/>
                <w:bCs/>
                <w:noProof/>
              </w:rPr>
              <w:t>所需废旧自行车零件</w:t>
            </w:r>
          </w:p>
        </w:tc>
      </w:tr>
      <w:tr w:rsidR="00FF6F90" w:rsidRPr="00F6444D" w14:paraId="51BBE91F" w14:textId="77777777" w:rsidTr="00FF6F90">
        <w:trPr>
          <w:trHeight w:val="2074"/>
        </w:trPr>
        <w:tc>
          <w:tcPr>
            <w:tcW w:w="8296" w:type="dxa"/>
            <w:gridSpan w:val="4"/>
          </w:tcPr>
          <w:p w14:paraId="1737C637" w14:textId="77777777" w:rsidR="00FF6F90" w:rsidRPr="00F6444D" w:rsidRDefault="00FF6F90">
            <w:pPr>
              <w:rPr>
                <w:rFonts w:ascii="宋体" w:eastAsia="宋体" w:hAnsi="宋体"/>
                <w:noProof/>
              </w:rPr>
            </w:pPr>
          </w:p>
        </w:tc>
      </w:tr>
      <w:tr w:rsidR="00FF6F90" w:rsidRPr="00F6444D" w14:paraId="22B7C335" w14:textId="77777777" w:rsidTr="00B525B0">
        <w:trPr>
          <w:trHeight w:val="610"/>
        </w:trPr>
        <w:tc>
          <w:tcPr>
            <w:tcW w:w="8296" w:type="dxa"/>
            <w:gridSpan w:val="4"/>
          </w:tcPr>
          <w:p w14:paraId="24EFE884" w14:textId="3FE5165D" w:rsidR="00FF6F90" w:rsidRPr="00F6444D" w:rsidRDefault="00FF6F90" w:rsidP="00FF6F90">
            <w:pPr>
              <w:spacing w:line="480" w:lineRule="auto"/>
              <w:jc w:val="center"/>
              <w:rPr>
                <w:rFonts w:ascii="宋体" w:eastAsia="宋体" w:hAnsi="宋体"/>
                <w:noProof/>
              </w:rPr>
            </w:pPr>
            <w:r w:rsidRPr="009537D9">
              <w:rPr>
                <w:rFonts w:ascii="宋体" w:eastAsia="宋体" w:hAnsi="宋体" w:hint="eastAsia"/>
                <w:b/>
                <w:bCs/>
                <w:noProof/>
              </w:rPr>
              <w:t>创作理念</w:t>
            </w:r>
          </w:p>
        </w:tc>
      </w:tr>
      <w:tr w:rsidR="00FF6F90" w:rsidRPr="00F6444D" w14:paraId="6DA3F691" w14:textId="77777777" w:rsidTr="00FF6F90">
        <w:trPr>
          <w:trHeight w:val="2684"/>
        </w:trPr>
        <w:tc>
          <w:tcPr>
            <w:tcW w:w="8296" w:type="dxa"/>
            <w:gridSpan w:val="4"/>
          </w:tcPr>
          <w:p w14:paraId="7EC88504" w14:textId="77777777" w:rsidR="00FF6F90" w:rsidRPr="00F6444D" w:rsidRDefault="00FF6F90">
            <w:pPr>
              <w:rPr>
                <w:rFonts w:ascii="宋体" w:eastAsia="宋体" w:hAnsi="宋体"/>
                <w:noProof/>
              </w:rPr>
            </w:pPr>
          </w:p>
        </w:tc>
      </w:tr>
    </w:tbl>
    <w:p w14:paraId="30EB2C7E" w14:textId="77777777" w:rsidR="00E24D2F" w:rsidRDefault="00E24D2F"/>
    <w:sectPr w:rsidR="00E2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D797" w14:textId="77777777" w:rsidR="00693E2D" w:rsidRDefault="00693E2D" w:rsidP="00F6444D">
      <w:r>
        <w:separator/>
      </w:r>
    </w:p>
  </w:endnote>
  <w:endnote w:type="continuationSeparator" w:id="0">
    <w:p w14:paraId="3B457D15" w14:textId="77777777" w:rsidR="00693E2D" w:rsidRDefault="00693E2D" w:rsidP="00F6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297A" w14:textId="77777777" w:rsidR="00693E2D" w:rsidRDefault="00693E2D" w:rsidP="00F6444D">
      <w:r>
        <w:separator/>
      </w:r>
    </w:p>
  </w:footnote>
  <w:footnote w:type="continuationSeparator" w:id="0">
    <w:p w14:paraId="17280566" w14:textId="77777777" w:rsidR="00693E2D" w:rsidRDefault="00693E2D" w:rsidP="00F6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54"/>
    <w:rsid w:val="004B379E"/>
    <w:rsid w:val="005B5DDD"/>
    <w:rsid w:val="00687672"/>
    <w:rsid w:val="00693E2D"/>
    <w:rsid w:val="00715C1B"/>
    <w:rsid w:val="008F3C00"/>
    <w:rsid w:val="009537D9"/>
    <w:rsid w:val="00A1483C"/>
    <w:rsid w:val="00AF0D9D"/>
    <w:rsid w:val="00B525B0"/>
    <w:rsid w:val="00B95CE0"/>
    <w:rsid w:val="00BC7754"/>
    <w:rsid w:val="00C71F06"/>
    <w:rsid w:val="00CB038B"/>
    <w:rsid w:val="00D3793F"/>
    <w:rsid w:val="00E24D2F"/>
    <w:rsid w:val="00F60952"/>
    <w:rsid w:val="00F6444D"/>
    <w:rsid w:val="00F705DD"/>
    <w:rsid w:val="00FF1CC3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327B4"/>
  <w15:chartTrackingRefBased/>
  <w15:docId w15:val="{A41AC4F2-5FDE-47C8-A211-D3934991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44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4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44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</cp:lastModifiedBy>
  <cp:revision>4</cp:revision>
  <dcterms:created xsi:type="dcterms:W3CDTF">2021-11-13T03:31:00Z</dcterms:created>
  <dcterms:modified xsi:type="dcterms:W3CDTF">2024-03-05T06:18:00Z</dcterms:modified>
</cp:coreProperties>
</file>